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9.3.17 </w:t>
      </w:r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F3695" w:rsidRDefault="00EF3695">
      <w:pPr>
        <w:jc w:val="right"/>
      </w:pPr>
      <w:r>
        <w:rPr>
          <w:bCs/>
        </w:rPr>
        <w:t xml:space="preserve">направление подготовки: </w:t>
      </w:r>
      <w:r w:rsidR="007D0AF0">
        <w:rPr>
          <w:bCs/>
        </w:rPr>
        <w:t>электровозы</w:t>
      </w:r>
      <w:bookmarkStart w:id="0" w:name="_GoBack"/>
      <w:bookmarkEnd w:id="0"/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(год начала подготовки: 2023)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EF3695" w:rsidRPr="00336C68" w:rsidRDefault="00EF3695" w:rsidP="00EF3695">
      <w:pPr>
        <w:ind w:firstLine="720"/>
        <w:jc w:val="both"/>
      </w:pPr>
      <w:r w:rsidRPr="00336C68">
        <w:t>18540 Слесарь по ремонту подвижного состава.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16856 Помощник машиниста дизель-поезда;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 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16887 Помощник машиниста электропоезда;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вагона;</w:t>
      </w:r>
    </w:p>
    <w:p w:rsidR="00EF3695" w:rsidRPr="00336C68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18507 Слесарь по осмотру и ремонту локомотивов на пунктах технического обслуживания.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6124"/>
        <w:gridCol w:w="1013"/>
        <w:gridCol w:w="1867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 xml:space="preserve">- образование и употребление глаголов в Present, Past, </w:t>
            </w:r>
            <w:r>
              <w:lastRenderedPageBreak/>
              <w:t>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>Культурные и национальные традиции, краеведение, 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Инфинитив и инфинитивные обороты и способы 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lastRenderedPageBreak/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lastRenderedPageBreak/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lastRenderedPageBreak/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</w:t>
            </w:r>
            <w:r>
              <w:lastRenderedPageBreak/>
              <w:t xml:space="preserve">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обучающихся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lastRenderedPageBreak/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B574C9" w:rsidRDefault="004D63C5">
            <w:r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ОК2,4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17</w:t>
            </w:r>
          </w:p>
          <w:p w:rsidR="00B574C9" w:rsidRDefault="004D63C5">
            <w:r>
              <w:lastRenderedPageBreak/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«Неопределенные местоимения, производные от some, any, no, every».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  <w:r>
              <w:lastRenderedPageBreak/>
              <w:t>2,4,6</w:t>
            </w:r>
          </w:p>
          <w:p w:rsidR="00B574C9" w:rsidRDefault="004D63C5">
            <w:pPr>
              <w:jc w:val="center"/>
            </w:pPr>
            <w:r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24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них;безличные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8,11,17,18,2</w:t>
            </w:r>
            <w:r>
              <w:lastRenderedPageBreak/>
              <w:t>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r>
              <w:rPr>
                <w:b/>
                <w:i/>
              </w:rPr>
              <w:lastRenderedPageBreak/>
              <w:t>обучающихся № 26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PresentSimple</w:t>
            </w:r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«Сложносочиненные предложения: бессоюзные и с союзами and, but».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34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союзами because, so, if, when, that, that is why».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lastRenderedPageBreak/>
              <w:t>Самостоятельная  внеаудиторная работа обучающихся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 xml:space="preserve">Работа со словарем. Пополнение лексического запаса </w:t>
            </w:r>
            <w:r>
              <w:rPr>
                <w:bCs/>
              </w:rPr>
              <w:lastRenderedPageBreak/>
              <w:t>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37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Passive.Инфинитив и инфинитивные обороты и способы передачи их значений на родномязыке.Признаки и значения слов и словосочетаний с формами на -ing без обязательногоразличения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2-</w:t>
            </w:r>
            <w:r>
              <w:lastRenderedPageBreak/>
              <w:t xml:space="preserve">4,6 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работа обучающихся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46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though. 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«Использование глаголов в Present Simple/Indefinite для выражения действий в будущем, придаточные предложения времени и условия (if, when)».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52</w:t>
            </w:r>
          </w:p>
          <w:p w:rsidR="00B574C9" w:rsidRDefault="004D63C5">
            <w:r>
              <w:lastRenderedPageBreak/>
              <w:t>Работа с грамматическим справочником. Выполнение тренировочных упражнений по темам «Дифференциальныепризнакиглаголовв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 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Детали, механизмы.Оборудование,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56</w:t>
            </w:r>
          </w:p>
          <w:p w:rsidR="00B574C9" w:rsidRDefault="004D63C5">
            <w:pPr>
              <w:rPr>
                <w:lang w:val="en-US"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 Сложноподчиненныепредложенияспридаточнымитипа</w:t>
            </w:r>
            <w:r>
              <w:rPr>
                <w:lang w:val="en-US"/>
              </w:rPr>
              <w:t>IfIwereyou, IwoulddoEnglish, insteadofFrench».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Цифры,  числа,   математические  действия,   основные  математические  </w:t>
            </w:r>
            <w:r>
              <w:rPr>
                <w:rStyle w:val="FontStyle51"/>
              </w:rPr>
              <w:lastRenderedPageBreak/>
              <w:t>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lastRenderedPageBreak/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придаточными типа If I were you, I would do English, instead of French.</w:t>
            </w:r>
          </w:p>
          <w:p w:rsidR="00B574C9" w:rsidRDefault="004D63C5">
            <w:r>
              <w:t>Глаголы в страдательном залоге, преимущественно в Indefinite Passive».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«Систематизация знаний о сложносочиненных и сложноподчиненных предложениях,в том числе условных предложениях (Conditional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68</w:t>
            </w:r>
          </w:p>
          <w:p w:rsidR="00B574C9" w:rsidRDefault="004D63C5">
            <w:r>
              <w:t xml:space="preserve">Работа с грамматическим справочником. Выполнение </w:t>
            </w:r>
            <w:r>
              <w:lastRenderedPageBreak/>
              <w:t>тренировочных упражнений по темам «Признаки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-ing без обязательногоразличения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внеаудиторная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B574C9" w:rsidRDefault="004D63C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1"/>
          <w:footerReference w:type="default" r:id="rId12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t>3.- продуктивный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3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5"/>
      <w:footerReference w:type="firs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88" w:rsidRDefault="009A0B88">
      <w:r>
        <w:separator/>
      </w:r>
    </w:p>
  </w:endnote>
  <w:endnote w:type="continuationSeparator" w:id="0">
    <w:p w:rsidR="009A0B88" w:rsidRDefault="009A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AF0">
      <w:rPr>
        <w:rStyle w:val="a5"/>
        <w:noProof/>
      </w:rPr>
      <w:t>4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AF0">
          <w:rPr>
            <w:noProof/>
          </w:rPr>
          <w:t>31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AF0">
          <w:rPr>
            <w:noProof/>
          </w:rPr>
          <w:t>26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88" w:rsidRDefault="009A0B88">
      <w:r>
        <w:separator/>
      </w:r>
    </w:p>
  </w:footnote>
  <w:footnote w:type="continuationSeparator" w:id="0">
    <w:p w:rsidR="009A0B88" w:rsidRDefault="009A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 w15:restartNumberingAfterBreak="0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 w15:restartNumberingAfterBreak="0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0AF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A0B88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28A1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C46B6"/>
    <w:rsid w:val="00EE4532"/>
    <w:rsid w:val="00EF14D4"/>
    <w:rsid w:val="00EF3695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book.ru/94237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URL:https://book.ru/93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D67028-F810-4D12-BA66-050F485B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7630</Words>
  <Characters>43491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Лариса Журавлева</cp:lastModifiedBy>
  <cp:revision>32</cp:revision>
  <cp:lastPrinted>2002-01-01T01:57:00Z</cp:lastPrinted>
  <dcterms:created xsi:type="dcterms:W3CDTF">2022-01-17T21:19:00Z</dcterms:created>
  <dcterms:modified xsi:type="dcterms:W3CDTF">2023-04-12T09:55:00Z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