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6CB5" w14:textId="6DA170D5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65728540" w14:textId="756EDB69" w:rsidR="00571D94" w:rsidRDefault="00571D94" w:rsidP="00825D5A">
      <w:pPr>
        <w:rPr>
          <w:rFonts w:ascii="Times New Roman" w:hAnsi="Times New Roman" w:cs="Times New Roman"/>
          <w:sz w:val="24"/>
        </w:rPr>
      </w:pPr>
    </w:p>
    <w:p w14:paraId="38E45251" w14:textId="2A36BAFA" w:rsidR="00571D94" w:rsidRDefault="00571D94" w:rsidP="00825D5A">
      <w:pPr>
        <w:rPr>
          <w:rFonts w:ascii="Times New Roman" w:hAnsi="Times New Roman" w:cs="Times New Roman"/>
          <w:sz w:val="24"/>
        </w:rPr>
      </w:pPr>
    </w:p>
    <w:p w14:paraId="10AFE296" w14:textId="46945F32" w:rsidR="00571D94" w:rsidRDefault="00571D94" w:rsidP="00825D5A">
      <w:pPr>
        <w:rPr>
          <w:rFonts w:ascii="Times New Roman" w:hAnsi="Times New Roman" w:cs="Times New Roman"/>
          <w:sz w:val="24"/>
        </w:rPr>
      </w:pPr>
    </w:p>
    <w:p w14:paraId="4514DEAD" w14:textId="77777777" w:rsidR="00571D94" w:rsidRPr="00463984" w:rsidRDefault="00571D94" w:rsidP="00825D5A">
      <w:pPr>
        <w:rPr>
          <w:rFonts w:ascii="Times New Roman" w:hAnsi="Times New Roman" w:cs="Times New Roman"/>
          <w:sz w:val="24"/>
        </w:rPr>
      </w:pPr>
    </w:p>
    <w:p w14:paraId="1403355F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5A233A47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147F9B8C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7E7F16F5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6CA0B1AF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6BCD6A00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14:paraId="426883B3" w14:textId="77777777" w:rsidR="003A2AB0" w:rsidRPr="003A2AB0" w:rsidRDefault="00810026" w:rsidP="003A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ОП.08 </w:t>
      </w:r>
      <w:r w:rsidR="003A2AB0" w:rsidRPr="003A2AB0">
        <w:rPr>
          <w:rFonts w:ascii="Times New Roman" w:hAnsi="Times New Roman" w:cs="Times New Roman"/>
          <w:b/>
          <w:sz w:val="24"/>
          <w:szCs w:val="24"/>
        </w:rPr>
        <w:t>Цифровая схемотехника</w:t>
      </w:r>
    </w:p>
    <w:p w14:paraId="3E91540D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14:paraId="68525162" w14:textId="77777777" w:rsidR="00825D5A" w:rsidRPr="003A2AB0" w:rsidRDefault="003A2AB0" w:rsidP="00825D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AB0">
        <w:rPr>
          <w:rFonts w:ascii="Times New Roman" w:hAnsi="Times New Roman" w:cs="Times New Roman"/>
          <w:b/>
          <w:bCs/>
          <w:iCs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39091490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C66AABC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79B0C0A4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0CDB4553" w14:textId="5F80A9E0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3A2AB0">
        <w:rPr>
          <w:rFonts w:ascii="Times New Roman" w:hAnsi="Times New Roman"/>
          <w:i/>
          <w:sz w:val="24"/>
        </w:rPr>
        <w:t>202</w:t>
      </w:r>
      <w:r w:rsidR="0028453A">
        <w:rPr>
          <w:rFonts w:ascii="Times New Roman" w:hAnsi="Times New Roman"/>
          <w:i/>
          <w:sz w:val="24"/>
        </w:rPr>
        <w:t>3г</w:t>
      </w:r>
      <w:r w:rsidRPr="00463984">
        <w:rPr>
          <w:rFonts w:ascii="Times New Roman" w:hAnsi="Times New Roman"/>
          <w:i/>
          <w:sz w:val="24"/>
        </w:rPr>
        <w:t>)</w:t>
      </w:r>
    </w:p>
    <w:p w14:paraId="52FF2A7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BE7C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67B2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F6F2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8A2F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05EC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0FDF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B6C5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8BC6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13B2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6F86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4217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5C0B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EA2D1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88F53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14:paraId="36063B9E" w14:textId="77777777" w:rsidTr="00825D5A">
        <w:tc>
          <w:tcPr>
            <w:tcW w:w="7526" w:type="dxa"/>
          </w:tcPr>
          <w:p w14:paraId="1233BE76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661E5DED" w14:textId="77777777" w:rsidR="00825D5A" w:rsidRDefault="00825D5A" w:rsidP="00C16FA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14:paraId="18CDF641" w14:textId="77777777" w:rsidTr="00825D5A">
        <w:tc>
          <w:tcPr>
            <w:tcW w:w="7526" w:type="dxa"/>
          </w:tcPr>
          <w:p w14:paraId="2829F32B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C627922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1F1F0051" w14:textId="77777777" w:rsidTr="00825D5A">
        <w:tc>
          <w:tcPr>
            <w:tcW w:w="7526" w:type="dxa"/>
          </w:tcPr>
          <w:p w14:paraId="306CDA7B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B06635E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14:paraId="2F864B14" w14:textId="77777777" w:rsidTr="00825D5A">
        <w:trPr>
          <w:trHeight w:val="670"/>
        </w:trPr>
        <w:tc>
          <w:tcPr>
            <w:tcW w:w="7526" w:type="dxa"/>
          </w:tcPr>
          <w:p w14:paraId="035BDDE0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65B818F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14:paraId="4CE8AEF1" w14:textId="77777777" w:rsidTr="00825D5A">
        <w:tc>
          <w:tcPr>
            <w:tcW w:w="7526" w:type="dxa"/>
          </w:tcPr>
          <w:p w14:paraId="4DFB091E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3299AF59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14:paraId="2EBF33FE" w14:textId="77777777" w:rsidTr="00825D5A">
        <w:tc>
          <w:tcPr>
            <w:tcW w:w="7526" w:type="dxa"/>
          </w:tcPr>
          <w:p w14:paraId="158C2394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3C3D97F1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21FAD4B7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14:paraId="783A63FF" w14:textId="77777777" w:rsidR="00825D5A" w:rsidRPr="00C86CE4" w:rsidRDefault="00825D5A" w:rsidP="00C86CE4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C86CE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731B2DD6" w14:textId="77777777" w:rsidR="00825D5A" w:rsidRPr="00C86CE4" w:rsidRDefault="00825D5A" w:rsidP="00C86CE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74BA62D9" w14:textId="7F07DCEB" w:rsidR="005C00BE" w:rsidRDefault="003A2AB0" w:rsidP="005C00BE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дисциплины ОП.08 Цифровая схемотехника </w:t>
      </w:r>
      <w:r w:rsidR="005C00B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71D94" w:rsidRPr="00571D94">
        <w:rPr>
          <w:rFonts w:ascii="Times New Roman" w:eastAsia="Arial" w:hAnsi="Times New Roman" w:cs="Times New Roman"/>
          <w:sz w:val="28"/>
          <w:szCs w:val="28"/>
        </w:rPr>
        <w:t>частью основной образовательной программы - программы подготовки специалистов среднего звена (далее – ООП-ППССЗ)</w:t>
      </w:r>
      <w:r w:rsidR="005C00BE">
        <w:rPr>
          <w:rFonts w:ascii="Times New Roman" w:hAnsi="Times New Roman" w:cs="Times New Roman"/>
          <w:sz w:val="28"/>
          <w:szCs w:val="28"/>
        </w:rPr>
        <w:t xml:space="preserve"> в соответствии с ФГОС для </w:t>
      </w:r>
      <w:r w:rsidR="005C00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5C00BE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14:paraId="2D6F25A1" w14:textId="77777777" w:rsidR="005C00BE" w:rsidRDefault="005C00BE" w:rsidP="005C00BE">
      <w:pPr>
        <w:pStyle w:val="11"/>
        <w:shd w:val="clear" w:color="auto" w:fill="FFFFFF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8EBD630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1A84DA83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75BF9CB8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52EC2379" w14:textId="77777777" w:rsidR="00825D5A" w:rsidRPr="00C86CE4" w:rsidRDefault="00825D5A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4819B0B3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C9168" w14:textId="130C3213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E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ООП-ППССЗ: </w:t>
      </w:r>
    </w:p>
    <w:p w14:paraId="55E9AB83" w14:textId="77777777" w:rsidR="00571D94" w:rsidRPr="00571D94" w:rsidRDefault="00571D94" w:rsidP="0057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571D94">
        <w:rPr>
          <w:rFonts w:ascii="Times New Roman" w:eastAsia="Arial" w:hAnsi="Times New Roman" w:cs="Times New Roman"/>
          <w:bCs/>
          <w:iCs/>
          <w:sz w:val="28"/>
          <w:szCs w:val="28"/>
        </w:rPr>
        <w:t>Учебная дисциплина ОП.08 Цифровая схемотехника является частью общепрофессионального цикла</w:t>
      </w:r>
      <w:r w:rsidRPr="00571D94">
        <w:rPr>
          <w:rFonts w:ascii="Times New Roman" w:eastAsia="Arial" w:hAnsi="Times New Roman" w:cs="Times New Roman"/>
          <w:sz w:val="28"/>
          <w:szCs w:val="28"/>
        </w:rPr>
        <w:t xml:space="preserve"> основной образовательной программы ООП-</w:t>
      </w:r>
      <w:r w:rsidRPr="00571D94">
        <w:rPr>
          <w:rFonts w:ascii="Times New Roman" w:eastAsia="Arial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14:paraId="642853E8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7A27CCE9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14:paraId="63ECFA7B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155239FF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14:paraId="0E87A20A" w14:textId="77777777" w:rsidR="00AA033A" w:rsidRPr="00C86CE4" w:rsidRDefault="00C86CE4" w:rsidP="00C86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проводить контроль и анализ процесса функционирования цифровых схемотехнических устройств по функциональным схемам.</w:t>
      </w:r>
    </w:p>
    <w:p w14:paraId="0460082B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73260560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виды информации и способы ее представления в ЭВМ;</w:t>
      </w:r>
    </w:p>
    <w:p w14:paraId="14A93714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алгоритмы функционирования цифровой схемотехники.</w:t>
      </w:r>
    </w:p>
    <w:p w14:paraId="3AB2AFD7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10A012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A87251">
        <w:rPr>
          <w:rFonts w:ascii="Times New Roman" w:hAnsi="Times New Roman" w:cs="Times New Roman"/>
          <w:sz w:val="28"/>
          <w:szCs w:val="28"/>
        </w:rPr>
        <w:t xml:space="preserve"> </w:t>
      </w:r>
      <w:r w:rsidRPr="00C86CE4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3CD9D1FE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общие:</w:t>
      </w:r>
    </w:p>
    <w:p w14:paraId="0B59D611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10760705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C86CE4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14:paraId="1AF8112D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профессиональные:</w:t>
      </w:r>
    </w:p>
    <w:p w14:paraId="39B7B454" w14:textId="77777777" w:rsidR="00C86CE4" w:rsidRPr="00C86CE4" w:rsidRDefault="00C86CE4" w:rsidP="00C86C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578DD135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9FBE29" w14:textId="392D143F" w:rsidR="00825D5A" w:rsidRPr="00C86CE4" w:rsidRDefault="00825D5A" w:rsidP="00C86CE4">
      <w:pPr>
        <w:spacing w:after="0" w:line="240" w:lineRule="auto"/>
        <w:ind w:firstLine="709"/>
        <w:jc w:val="both"/>
        <w:rPr>
          <w:sz w:val="28"/>
          <w:szCs w:val="28"/>
        </w:rPr>
      </w:pPr>
      <w:r w:rsidRPr="00C86CE4">
        <w:rPr>
          <w:rFonts w:ascii="Times New Roman" w:hAnsi="Times New Roman"/>
          <w:sz w:val="28"/>
          <w:szCs w:val="28"/>
        </w:rPr>
        <w:t>1.3.3</w:t>
      </w:r>
      <w:r w:rsidR="00571D94">
        <w:rPr>
          <w:rFonts w:ascii="Times New Roman" w:hAnsi="Times New Roman"/>
          <w:sz w:val="28"/>
          <w:szCs w:val="28"/>
        </w:rPr>
        <w:t xml:space="preserve"> </w:t>
      </w:r>
      <w:r w:rsidRPr="00C86CE4">
        <w:rPr>
          <w:rFonts w:ascii="Times New Roman" w:hAnsi="Times New Roman"/>
          <w:sz w:val="28"/>
          <w:szCs w:val="28"/>
        </w:rPr>
        <w:t xml:space="preserve">В результате освоения программы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A87251">
        <w:rPr>
          <w:rFonts w:ascii="Times New Roman" w:hAnsi="Times New Roman" w:cs="Times New Roman"/>
          <w:sz w:val="28"/>
          <w:szCs w:val="28"/>
        </w:rPr>
        <w:t xml:space="preserve"> </w:t>
      </w:r>
      <w:r w:rsidRPr="00C86CE4"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694F17EA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1A5550F0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цифровой.</w:t>
      </w:r>
    </w:p>
    <w:p w14:paraId="560ED45D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C86CE4">
        <w:rPr>
          <w:rFonts w:ascii="Times New Roman" w:hAnsi="Times New Roman" w:cs="Times New Roman"/>
          <w:bCs/>
          <w:iCs/>
          <w:sz w:val="28"/>
          <w:szCs w:val="28"/>
        </w:rPr>
        <w:t>проектно</w:t>
      </w:r>
      <w:proofErr w:type="spellEnd"/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 мыслящий.</w:t>
      </w:r>
    </w:p>
    <w:p w14:paraId="11F5D113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инноваций.</w:t>
      </w:r>
    </w:p>
    <w:p w14:paraId="1E627EDA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43A92678" w14:textId="77777777"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35A90D" w14:textId="77777777"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A3414B" w14:textId="77777777"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660CD7D3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15C0A3FA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049979AC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1A5F7DFF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5C7160BF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11C2F189" w14:textId="77777777" w:rsidTr="00825D5A">
        <w:trPr>
          <w:trHeight w:val="285"/>
        </w:trPr>
        <w:tc>
          <w:tcPr>
            <w:tcW w:w="7690" w:type="dxa"/>
          </w:tcPr>
          <w:p w14:paraId="0EDD7FBF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627A8811" w14:textId="77777777"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825D5A" w:rsidRPr="005A6B34" w14:paraId="7886E1DD" w14:textId="77777777" w:rsidTr="00825D5A">
        <w:tc>
          <w:tcPr>
            <w:tcW w:w="7690" w:type="dxa"/>
          </w:tcPr>
          <w:p w14:paraId="7EB8C3D2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113D5231" w14:textId="77777777" w:rsidR="00825D5A" w:rsidRPr="002C550E" w:rsidRDefault="00432DC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25D5A" w:rsidRPr="005A6B34" w14:paraId="4F0E3FCB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6993C0BC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6455EA66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14:paraId="330A54DE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0B2286F" w14:textId="77777777"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7DC6146B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30AC8" w:rsidRPr="005A6B34" w14:paraId="118793F4" w14:textId="77777777" w:rsidTr="00825D5A">
        <w:tc>
          <w:tcPr>
            <w:tcW w:w="7690" w:type="dxa"/>
          </w:tcPr>
          <w:p w14:paraId="2E669633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309CFC4B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0AC8" w:rsidRPr="005A6B34" w14:paraId="7E275211" w14:textId="77777777" w:rsidTr="00825D5A">
        <w:tc>
          <w:tcPr>
            <w:tcW w:w="7690" w:type="dxa"/>
          </w:tcPr>
          <w:p w14:paraId="1943AECA" w14:textId="77777777"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5495493B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AC8" w:rsidRPr="005A6B34" w14:paraId="3AA51611" w14:textId="77777777" w:rsidTr="00825D5A">
        <w:tc>
          <w:tcPr>
            <w:tcW w:w="7690" w:type="dxa"/>
          </w:tcPr>
          <w:p w14:paraId="45845D1F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01F54D5A" w14:textId="2DD89A8D" w:rsidR="00230AC8" w:rsidRPr="002C550E" w:rsidRDefault="00B32D5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0AC8" w:rsidRPr="005A6B34" w14:paraId="3D43FE0D" w14:textId="77777777" w:rsidTr="00825D5A">
        <w:tc>
          <w:tcPr>
            <w:tcW w:w="7690" w:type="dxa"/>
          </w:tcPr>
          <w:p w14:paraId="6A4C4FA2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0C97F94F" w14:textId="77777777" w:rsidR="00230AC8" w:rsidRPr="002C550E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14:paraId="647AAC96" w14:textId="77777777" w:rsidTr="00825D5A">
        <w:tc>
          <w:tcPr>
            <w:tcW w:w="7690" w:type="dxa"/>
          </w:tcPr>
          <w:p w14:paraId="747614F5" w14:textId="77777777" w:rsidR="00230AC8" w:rsidRPr="002A76F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14:paraId="710EEBD8" w14:textId="4D24F63F" w:rsidR="00230AC8" w:rsidRPr="002C2B66" w:rsidRDefault="00B32D5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0AC8" w:rsidRPr="005A6B34" w14:paraId="00DC05B9" w14:textId="77777777" w:rsidTr="00825D5A">
        <w:tc>
          <w:tcPr>
            <w:tcW w:w="9923" w:type="dxa"/>
            <w:gridSpan w:val="2"/>
          </w:tcPr>
          <w:p w14:paraId="513BDEB7" w14:textId="385FFB13" w:rsidR="00230AC8" w:rsidRPr="00432DC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</w:t>
            </w:r>
            <w:r w:rsidR="00B32D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  <w:r w:rsidR="00432D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432D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B32D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</w:tbl>
    <w:p w14:paraId="13D44B9F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CF06C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662027D6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7AA53D51" w14:textId="77777777" w:rsidR="00825D5A" w:rsidRPr="002C2B66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C2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1"/>
        <w:gridCol w:w="8863"/>
        <w:gridCol w:w="1148"/>
        <w:gridCol w:w="2008"/>
        <w:gridCol w:w="299"/>
      </w:tblGrid>
      <w:tr w:rsidR="002C2B66" w:rsidRPr="002C2B66" w14:paraId="33CCE7AC" w14:textId="77777777" w:rsidTr="00575DF0">
        <w:tc>
          <w:tcPr>
            <w:tcW w:w="921" w:type="pct"/>
            <w:vAlign w:val="center"/>
          </w:tcPr>
          <w:p w14:paraId="302E40F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35" w:type="pct"/>
            <w:vAlign w:val="center"/>
          </w:tcPr>
          <w:p w14:paraId="797E226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 формы организации деятельности</w:t>
            </w:r>
          </w:p>
          <w:p w14:paraId="76FAED3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80" w:type="pct"/>
            <w:vAlign w:val="center"/>
          </w:tcPr>
          <w:p w14:paraId="136B0D2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764" w:type="pct"/>
            <w:gridSpan w:val="2"/>
            <w:vAlign w:val="center"/>
          </w:tcPr>
          <w:p w14:paraId="0CE47799" w14:textId="77777777" w:rsidR="002C2B66" w:rsidRPr="002C2B66" w:rsidRDefault="002C2B66" w:rsidP="00810026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C2B66" w:rsidRPr="002C2B66" w14:paraId="7ABE1555" w14:textId="77777777" w:rsidTr="00575DF0">
        <w:tc>
          <w:tcPr>
            <w:tcW w:w="921" w:type="pct"/>
          </w:tcPr>
          <w:p w14:paraId="56E0891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pct"/>
          </w:tcPr>
          <w:p w14:paraId="7EF784B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14:paraId="78AACF5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4BE0663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B66" w:rsidRPr="002C2B66" w14:paraId="545C6BBF" w14:textId="77777777" w:rsidTr="00575DF0">
        <w:trPr>
          <w:trHeight w:val="375"/>
        </w:trPr>
        <w:tc>
          <w:tcPr>
            <w:tcW w:w="3856" w:type="pct"/>
            <w:gridSpan w:val="2"/>
          </w:tcPr>
          <w:p w14:paraId="6945576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Арифметические основы цифровой схемотехники</w:t>
            </w:r>
          </w:p>
        </w:tc>
        <w:tc>
          <w:tcPr>
            <w:tcW w:w="380" w:type="pct"/>
          </w:tcPr>
          <w:p w14:paraId="243748F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64" w:type="pct"/>
            <w:gridSpan w:val="2"/>
          </w:tcPr>
          <w:p w14:paraId="77F6DBD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ED0D4B7" w14:textId="77777777" w:rsidTr="00575DF0">
        <w:tc>
          <w:tcPr>
            <w:tcW w:w="921" w:type="pct"/>
            <w:vMerge w:val="restart"/>
          </w:tcPr>
          <w:p w14:paraId="789E517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935" w:type="pct"/>
          </w:tcPr>
          <w:p w14:paraId="6CA8C66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1CF6A4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D2C128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7EC6EAFE" w14:textId="77777777" w:rsidTr="00575DF0">
        <w:tc>
          <w:tcPr>
            <w:tcW w:w="921" w:type="pct"/>
            <w:vMerge/>
          </w:tcPr>
          <w:p w14:paraId="7C7D1F0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71B8836" w14:textId="77777777" w:rsidR="002C2B66" w:rsidRPr="002C2B66" w:rsidRDefault="00A9675C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</w:t>
            </w:r>
            <w:r w:rsidR="002C2B66" w:rsidRPr="002C2B66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систем счисления для представления (записи) информации в устройствах цифровой схемотехники (двоичная, двоично-десятичная, восьмеричная, шестнадцатеричная системы счисления).</w:t>
            </w:r>
          </w:p>
          <w:p w14:paraId="26455C7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</w:tcPr>
          <w:p w14:paraId="4DF8AA0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79EB65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99FF720" w14:textId="77777777" w:rsidTr="00575DF0">
        <w:tc>
          <w:tcPr>
            <w:tcW w:w="921" w:type="pct"/>
            <w:vMerge/>
          </w:tcPr>
          <w:p w14:paraId="303210F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BC226A8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3251BAB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04750D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D78B68A" w14:textId="77777777" w:rsidTr="00575DF0">
        <w:tc>
          <w:tcPr>
            <w:tcW w:w="921" w:type="pct"/>
            <w:vMerge/>
          </w:tcPr>
          <w:p w14:paraId="28D8453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BE335FB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целых, дробных и смешанных чисел в различных системах счисления.</w:t>
            </w:r>
          </w:p>
        </w:tc>
        <w:tc>
          <w:tcPr>
            <w:tcW w:w="380" w:type="pct"/>
          </w:tcPr>
          <w:p w14:paraId="269A951C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3570C1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828C3A0" w14:textId="77777777" w:rsidTr="00575DF0">
        <w:tc>
          <w:tcPr>
            <w:tcW w:w="921" w:type="pct"/>
            <w:vMerge/>
          </w:tcPr>
          <w:p w14:paraId="6AFF853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7A6EBA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разряда»</w:t>
            </w:r>
          </w:p>
        </w:tc>
        <w:tc>
          <w:tcPr>
            <w:tcW w:w="380" w:type="pct"/>
          </w:tcPr>
          <w:p w14:paraId="09AAF03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DCEF8B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06DAFCB" w14:textId="77777777" w:rsidTr="00575DF0">
        <w:tc>
          <w:tcPr>
            <w:tcW w:w="921" w:type="pct"/>
            <w:vMerge w:val="restart"/>
          </w:tcPr>
          <w:p w14:paraId="1EE592B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Арифметические операции с кодированными числами</w:t>
            </w:r>
          </w:p>
        </w:tc>
        <w:tc>
          <w:tcPr>
            <w:tcW w:w="2935" w:type="pct"/>
          </w:tcPr>
          <w:p w14:paraId="6839414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78B1F3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F3A08B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FA05A9F" w14:textId="77777777" w:rsidTr="00575DF0">
        <w:tc>
          <w:tcPr>
            <w:tcW w:w="921" w:type="pct"/>
            <w:vMerge/>
          </w:tcPr>
          <w:p w14:paraId="6AFDF1F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B393853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14:paraId="4D3291A8" w14:textId="77777777" w:rsid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выполнения арифметических операций с кодированными двоичными числами с фиксированной и плавающей запятой в 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без знакового разряда</w:t>
            </w:r>
          </w:p>
          <w:p w14:paraId="280ABB24" w14:textId="77777777" w:rsidR="00A9675C" w:rsidRPr="002C2B66" w:rsidRDefault="00A9675C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3EBA172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416895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78A87F3" w14:textId="77777777" w:rsidTr="00575DF0">
        <w:tc>
          <w:tcPr>
            <w:tcW w:w="921" w:type="pct"/>
            <w:vMerge/>
          </w:tcPr>
          <w:p w14:paraId="75C17B8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AAD986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10BB9815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7C6251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0027704" w14:textId="77777777" w:rsidTr="00575DF0">
        <w:tc>
          <w:tcPr>
            <w:tcW w:w="921" w:type="pct"/>
            <w:vMerge/>
          </w:tcPr>
          <w:p w14:paraId="788E5AE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8414F4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80" w:type="pct"/>
          </w:tcPr>
          <w:p w14:paraId="4C8AC25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24E46E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0388124" w14:textId="77777777" w:rsidTr="00575DF0">
        <w:trPr>
          <w:trHeight w:val="391"/>
        </w:trPr>
        <w:tc>
          <w:tcPr>
            <w:tcW w:w="3856" w:type="pct"/>
            <w:gridSpan w:val="2"/>
          </w:tcPr>
          <w:p w14:paraId="499C944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Логические основы цифровой схемотехники</w:t>
            </w:r>
          </w:p>
        </w:tc>
        <w:tc>
          <w:tcPr>
            <w:tcW w:w="380" w:type="pct"/>
            <w:shd w:val="clear" w:color="auto" w:fill="auto"/>
          </w:tcPr>
          <w:p w14:paraId="16F1E8C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14:paraId="597CB4F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7978D24" w14:textId="77777777" w:rsidTr="00575DF0">
        <w:tc>
          <w:tcPr>
            <w:tcW w:w="921" w:type="pct"/>
            <w:vMerge w:val="restart"/>
          </w:tcPr>
          <w:p w14:paraId="32BF082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Функциональная логики</w:t>
            </w:r>
          </w:p>
        </w:tc>
        <w:tc>
          <w:tcPr>
            <w:tcW w:w="2935" w:type="pct"/>
          </w:tcPr>
          <w:p w14:paraId="65A7FA2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835C43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1B6A9A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49EF51E8" w14:textId="77777777" w:rsidTr="00575DF0">
        <w:tc>
          <w:tcPr>
            <w:tcW w:w="921" w:type="pct"/>
            <w:vMerge/>
          </w:tcPr>
          <w:p w14:paraId="2C0E624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EDC896B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фиктивные переменные. </w:t>
            </w:r>
          </w:p>
          <w:p w14:paraId="2D90A8FC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И,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14:paraId="21AFA098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14:paraId="69B0A0E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</w:t>
            </w:r>
          </w:p>
        </w:tc>
        <w:tc>
          <w:tcPr>
            <w:tcW w:w="380" w:type="pct"/>
          </w:tcPr>
          <w:p w14:paraId="381A059A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955C18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12E9297C" w14:textId="77777777" w:rsidTr="00575DF0">
        <w:tc>
          <w:tcPr>
            <w:tcW w:w="921" w:type="pct"/>
            <w:vMerge/>
          </w:tcPr>
          <w:p w14:paraId="7D260BA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799950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A9675C"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Минимизация логических функций</w:t>
            </w:r>
          </w:p>
        </w:tc>
        <w:tc>
          <w:tcPr>
            <w:tcW w:w="380" w:type="pct"/>
          </w:tcPr>
          <w:p w14:paraId="19F71087" w14:textId="0C1B9A0E" w:rsidR="002C2B66" w:rsidRPr="00A9675C" w:rsidRDefault="0007142F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3641BC7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EF36F10" w14:textId="77777777" w:rsidTr="00575DF0">
        <w:tc>
          <w:tcPr>
            <w:tcW w:w="921" w:type="pct"/>
            <w:vMerge/>
          </w:tcPr>
          <w:p w14:paraId="15E9294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CE066B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37D1A55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0BFF3A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FEE8708" w14:textId="77777777" w:rsidTr="00575DF0">
        <w:tc>
          <w:tcPr>
            <w:tcW w:w="921" w:type="pct"/>
            <w:vMerge/>
          </w:tcPr>
          <w:p w14:paraId="3BF89C6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B949CF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представления функций алгебры логики и их минимизация.</w:t>
            </w:r>
          </w:p>
        </w:tc>
        <w:tc>
          <w:tcPr>
            <w:tcW w:w="380" w:type="pct"/>
          </w:tcPr>
          <w:p w14:paraId="1F578EFF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D15947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962F3D4" w14:textId="77777777" w:rsidTr="00575DF0">
        <w:trPr>
          <w:trHeight w:val="126"/>
        </w:trPr>
        <w:tc>
          <w:tcPr>
            <w:tcW w:w="921" w:type="pct"/>
            <w:vMerge w:val="restart"/>
          </w:tcPr>
          <w:p w14:paraId="3CBF0F0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Основы синтеза цифровых логических устройств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8B15B1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6FF398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584E92C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9B20078" w14:textId="77777777" w:rsidTr="00575DF0">
        <w:tc>
          <w:tcPr>
            <w:tcW w:w="921" w:type="pct"/>
            <w:vMerge/>
          </w:tcPr>
          <w:p w14:paraId="4430E3A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29B77F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14:paraId="4156B5F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синтеза и анализа комбинационных логических схем. Алгоритм перехода от высказывания к табличной и функциональной аналитической форме записи 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690BB00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6962ADC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5175D7B" w14:textId="77777777" w:rsidTr="00575DF0">
        <w:trPr>
          <w:trHeight w:val="331"/>
        </w:trPr>
        <w:tc>
          <w:tcPr>
            <w:tcW w:w="921" w:type="pct"/>
            <w:vMerge/>
          </w:tcPr>
          <w:p w14:paraId="0CC8A62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89B069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3E591305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A3B6E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AB547AD" w14:textId="77777777" w:rsidTr="00575DF0">
        <w:trPr>
          <w:trHeight w:val="351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7C6A26C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F5F6EA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схем цифровых логических устройств методом синтеза.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B23B62E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</w:tcPr>
          <w:p w14:paraId="0410FC8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E940A11" w14:textId="77777777" w:rsidTr="00575DF0">
        <w:tc>
          <w:tcPr>
            <w:tcW w:w="921" w:type="pct"/>
            <w:vMerge w:val="restart"/>
          </w:tcPr>
          <w:p w14:paraId="378B6FE5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Цифровые</w:t>
            </w:r>
          </w:p>
          <w:p w14:paraId="7B5078E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микросхемы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93C535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A5748B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18E63B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868F310" w14:textId="77777777" w:rsidTr="00575DF0">
        <w:tc>
          <w:tcPr>
            <w:tcW w:w="921" w:type="pct"/>
            <w:vMerge/>
          </w:tcPr>
          <w:p w14:paraId="20531CEC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F895A82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14:paraId="4361FFB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включения ЦИМС в функциональных схемах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219C358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0BE1CF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5E14C8E" w14:textId="77777777" w:rsidTr="00575DF0">
        <w:trPr>
          <w:trHeight w:val="374"/>
        </w:trPr>
        <w:tc>
          <w:tcPr>
            <w:tcW w:w="3856" w:type="pct"/>
            <w:gridSpan w:val="2"/>
          </w:tcPr>
          <w:p w14:paraId="0D41786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Последовательностные</w:t>
            </w:r>
            <w:proofErr w:type="spellEnd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цифровые устройства — цифровые автоматы</w:t>
            </w:r>
          </w:p>
        </w:tc>
        <w:tc>
          <w:tcPr>
            <w:tcW w:w="380" w:type="pct"/>
          </w:tcPr>
          <w:p w14:paraId="23B56A6A" w14:textId="77777777" w:rsidR="002C2B66" w:rsidRPr="00A9675C" w:rsidRDefault="002C2B66" w:rsidP="00A9675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</w:tcPr>
          <w:p w14:paraId="01C035E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6C0E393" w14:textId="77777777" w:rsidTr="00575DF0">
        <w:tc>
          <w:tcPr>
            <w:tcW w:w="921" w:type="pct"/>
            <w:vMerge w:val="restart"/>
          </w:tcPr>
          <w:p w14:paraId="6F42AD0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Цифровые триггерные схемы</w:t>
            </w:r>
          </w:p>
        </w:tc>
        <w:tc>
          <w:tcPr>
            <w:tcW w:w="2935" w:type="pct"/>
          </w:tcPr>
          <w:p w14:paraId="6BF5D37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50BF67B5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59FA69F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4CC32C71" w14:textId="77777777" w:rsidTr="00575DF0">
        <w:tc>
          <w:tcPr>
            <w:tcW w:w="921" w:type="pct"/>
            <w:vMerge/>
          </w:tcPr>
          <w:p w14:paraId="60E7885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D66813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обозначение входов и выходов триггеров. Методика определения состояния триггеров. Основные параметры. </w:t>
            </w:r>
          </w:p>
          <w:p w14:paraId="5079093B" w14:textId="77777777" w:rsidR="002C2B66" w:rsidRPr="002C2B66" w:rsidRDefault="002C2B66" w:rsidP="00810026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триггеров на основе логических элементов интегральной схемотехники методом синтеза. Основные понятия о статическом и динамическом управлении триггером. Принцип функционирования асинхронного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(бистабильная ячейка памяти) на основе логических элементов И-НЕ и ИЛИ-НЕ в интегральной схемотехнике с прямыми инверсными входами. Построение функциональной схемы и процесс функционирования одноступенчатого и двухступенчатого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-типа,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-типа.  Построение универсального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на основе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14:paraId="4E63F0E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особенности функциональных схем триггеров: расширение информационных входов по И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Условное графическое обозначение триггеров</w:t>
            </w:r>
          </w:p>
        </w:tc>
        <w:tc>
          <w:tcPr>
            <w:tcW w:w="380" w:type="pct"/>
          </w:tcPr>
          <w:p w14:paraId="6B1CB66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478ECFB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795C1CE" w14:textId="77777777" w:rsidTr="00575DF0">
        <w:tc>
          <w:tcPr>
            <w:tcW w:w="921" w:type="pct"/>
            <w:vMerge/>
          </w:tcPr>
          <w:p w14:paraId="768CD52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3D9F47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2B833A3D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45E0FE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AF397D5" w14:textId="77777777" w:rsidTr="00575DF0">
        <w:tc>
          <w:tcPr>
            <w:tcW w:w="921" w:type="pct"/>
            <w:vMerge/>
          </w:tcPr>
          <w:p w14:paraId="1738B2F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5373B6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380" w:type="pct"/>
          </w:tcPr>
          <w:p w14:paraId="62EE875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3CA823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1D0C114" w14:textId="77777777" w:rsidTr="00575DF0">
        <w:tc>
          <w:tcPr>
            <w:tcW w:w="921" w:type="pct"/>
            <w:vMerge w:val="restart"/>
          </w:tcPr>
          <w:p w14:paraId="2E14A46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Цифровые счетчики импульсов</w:t>
            </w:r>
          </w:p>
        </w:tc>
        <w:tc>
          <w:tcPr>
            <w:tcW w:w="2935" w:type="pct"/>
          </w:tcPr>
          <w:p w14:paraId="68F44EC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F7EDAB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099A80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5C04D71A" w14:textId="77777777" w:rsidTr="00575DF0">
        <w:tc>
          <w:tcPr>
            <w:tcW w:w="921" w:type="pct"/>
            <w:vMerge/>
          </w:tcPr>
          <w:p w14:paraId="208C0B9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37A6365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14:paraId="7E806DB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счетчик. Построение и принцип работы счетчиков с переменным коэффициентом пересчета. Кольцевые счетчики. </w:t>
            </w:r>
          </w:p>
          <w:p w14:paraId="1FFD0C53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Построение суммирующего двоичного счетчика методом синтеза. Варианты графического изображения функциональных схем счетчиков (вертикальное и 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</w:t>
            </w:r>
          </w:p>
        </w:tc>
        <w:tc>
          <w:tcPr>
            <w:tcW w:w="380" w:type="pct"/>
          </w:tcPr>
          <w:p w14:paraId="49CE8AB8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13AC820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FD34D3C" w14:textId="77777777" w:rsidTr="00575DF0">
        <w:tc>
          <w:tcPr>
            <w:tcW w:w="921" w:type="pct"/>
            <w:vMerge/>
          </w:tcPr>
          <w:p w14:paraId="40BCDFC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8E0CAC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52CF0735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B5465D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E809106" w14:textId="77777777" w:rsidTr="00575DF0">
        <w:tc>
          <w:tcPr>
            <w:tcW w:w="921" w:type="pct"/>
            <w:vMerge/>
          </w:tcPr>
          <w:p w14:paraId="0846BAC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C7774A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счетчиков.</w:t>
            </w:r>
          </w:p>
        </w:tc>
        <w:tc>
          <w:tcPr>
            <w:tcW w:w="380" w:type="pct"/>
          </w:tcPr>
          <w:p w14:paraId="2DC2EBC8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9DC2B9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0B761DB" w14:textId="77777777" w:rsidTr="00575DF0">
        <w:tc>
          <w:tcPr>
            <w:tcW w:w="921" w:type="pct"/>
            <w:vMerge w:val="restart"/>
          </w:tcPr>
          <w:p w14:paraId="25487F3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Регистры</w:t>
            </w:r>
          </w:p>
        </w:tc>
        <w:tc>
          <w:tcPr>
            <w:tcW w:w="2935" w:type="pct"/>
          </w:tcPr>
          <w:p w14:paraId="6945AB3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0C619F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ADF39C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240D655" w14:textId="77777777" w:rsidTr="00575DF0">
        <w:tc>
          <w:tcPr>
            <w:tcW w:w="921" w:type="pct"/>
            <w:vMerge/>
          </w:tcPr>
          <w:p w14:paraId="3631BFA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D91A915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парафазного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14:paraId="48104E70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</w:t>
            </w:r>
          </w:p>
        </w:tc>
        <w:tc>
          <w:tcPr>
            <w:tcW w:w="380" w:type="pct"/>
          </w:tcPr>
          <w:p w14:paraId="349E074A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D8A6B3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0274B7C" w14:textId="77777777" w:rsidTr="00575DF0">
        <w:tc>
          <w:tcPr>
            <w:tcW w:w="921" w:type="pct"/>
            <w:vMerge/>
          </w:tcPr>
          <w:p w14:paraId="7C6B462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A70419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7F91AA8D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248DBD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2F7841B" w14:textId="77777777" w:rsidTr="00575DF0">
        <w:tc>
          <w:tcPr>
            <w:tcW w:w="921" w:type="pct"/>
            <w:vMerge/>
          </w:tcPr>
          <w:p w14:paraId="4E878F3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18F040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регистров»</w:t>
            </w:r>
          </w:p>
        </w:tc>
        <w:tc>
          <w:tcPr>
            <w:tcW w:w="380" w:type="pct"/>
          </w:tcPr>
          <w:p w14:paraId="269A7DD3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FD9D61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09684E0" w14:textId="77777777" w:rsidTr="00575DF0">
        <w:trPr>
          <w:trHeight w:val="357"/>
        </w:trPr>
        <w:tc>
          <w:tcPr>
            <w:tcW w:w="3856" w:type="pct"/>
            <w:gridSpan w:val="2"/>
          </w:tcPr>
          <w:p w14:paraId="5C93BF6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Комбинационные цифровые устройства</w:t>
            </w:r>
          </w:p>
        </w:tc>
        <w:tc>
          <w:tcPr>
            <w:tcW w:w="380" w:type="pct"/>
          </w:tcPr>
          <w:p w14:paraId="2B23743E" w14:textId="77777777" w:rsidR="002C2B66" w:rsidRPr="000C726B" w:rsidRDefault="002C2B66" w:rsidP="000C726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7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4" w:type="pct"/>
            <w:gridSpan w:val="2"/>
          </w:tcPr>
          <w:p w14:paraId="0A2F387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5C5E88BB" w14:textId="77777777" w:rsidTr="00575DF0">
        <w:trPr>
          <w:trHeight w:val="70"/>
        </w:trPr>
        <w:tc>
          <w:tcPr>
            <w:tcW w:w="921" w:type="pct"/>
            <w:vMerge w:val="restart"/>
          </w:tcPr>
          <w:p w14:paraId="3974561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Шифраторы и дешифраторы</w:t>
            </w:r>
          </w:p>
        </w:tc>
        <w:tc>
          <w:tcPr>
            <w:tcW w:w="2935" w:type="pct"/>
          </w:tcPr>
          <w:p w14:paraId="3F16E26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BF9736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5BCCD6E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E238E59" w14:textId="77777777" w:rsidTr="00575DF0">
        <w:trPr>
          <w:trHeight w:val="70"/>
        </w:trPr>
        <w:tc>
          <w:tcPr>
            <w:tcW w:w="921" w:type="pct"/>
            <w:vMerge/>
          </w:tcPr>
          <w:p w14:paraId="31B05C1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55C9458E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И-НЕ, ИЛИ-НЕ</w:t>
            </w:r>
          </w:p>
        </w:tc>
        <w:tc>
          <w:tcPr>
            <w:tcW w:w="380" w:type="pct"/>
          </w:tcPr>
          <w:p w14:paraId="257E2DB5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4AC396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EC013EF" w14:textId="77777777" w:rsidTr="00575DF0">
        <w:tc>
          <w:tcPr>
            <w:tcW w:w="921" w:type="pct"/>
            <w:vMerge/>
          </w:tcPr>
          <w:p w14:paraId="0518A31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D36142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3EB10C97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93CDB9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3F369AB" w14:textId="77777777" w:rsidTr="00575DF0">
        <w:tc>
          <w:tcPr>
            <w:tcW w:w="921" w:type="pct"/>
            <w:vMerge/>
          </w:tcPr>
          <w:p w14:paraId="49C96B8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F2EDA4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шифраторов и дешифраторов»</w:t>
            </w:r>
          </w:p>
        </w:tc>
        <w:tc>
          <w:tcPr>
            <w:tcW w:w="380" w:type="pct"/>
          </w:tcPr>
          <w:p w14:paraId="5377E30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94C6CB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7722F2F" w14:textId="77777777" w:rsidTr="00575DF0">
        <w:tc>
          <w:tcPr>
            <w:tcW w:w="921" w:type="pct"/>
            <w:vMerge w:val="restart"/>
          </w:tcPr>
          <w:p w14:paraId="6C29A002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Преобразователи кодов</w:t>
            </w:r>
          </w:p>
          <w:p w14:paraId="13EC533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C41C47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21BE93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3CFD6D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4718101" w14:textId="77777777" w:rsidTr="00575DF0">
        <w:tc>
          <w:tcPr>
            <w:tcW w:w="921" w:type="pct"/>
            <w:vMerge/>
          </w:tcPr>
          <w:p w14:paraId="4288C45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3E1F6A9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преобразователей кодов. Принцип построения и работы преобразователя двоичного позиционного чи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сла в специальные двоичные 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14:paraId="5EC060D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графическое обозначение преобразователей кодов. Анализ схем преобразователей кодов в базисах ИЛИ, И-НЕ, ИЛИ-НЕ </w:t>
            </w:r>
          </w:p>
        </w:tc>
        <w:tc>
          <w:tcPr>
            <w:tcW w:w="380" w:type="pct"/>
          </w:tcPr>
          <w:p w14:paraId="154F57AC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FE30CD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914E396" w14:textId="77777777" w:rsidTr="00575DF0">
        <w:tc>
          <w:tcPr>
            <w:tcW w:w="921" w:type="pct"/>
            <w:vMerge/>
          </w:tcPr>
          <w:p w14:paraId="716EF3D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88CFE8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640C89AE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00ACAD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E1E6EA4" w14:textId="77777777" w:rsidTr="00575DF0">
        <w:tc>
          <w:tcPr>
            <w:tcW w:w="921" w:type="pct"/>
            <w:vMerge/>
          </w:tcPr>
          <w:p w14:paraId="416BDBE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1DF90F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проектирование счетных схем». </w:t>
            </w:r>
          </w:p>
        </w:tc>
        <w:tc>
          <w:tcPr>
            <w:tcW w:w="380" w:type="pct"/>
          </w:tcPr>
          <w:p w14:paraId="58C95D73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012D91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8A7360E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60876105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4.3. Мультиплексоры и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демультиплексоры</w:t>
            </w:r>
            <w:proofErr w:type="spellEnd"/>
          </w:p>
          <w:p w14:paraId="44A1D5A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F8F5E6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A24BE3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EA19A3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35CC0F6" w14:textId="77777777" w:rsidTr="00810026">
        <w:trPr>
          <w:trHeight w:val="264"/>
        </w:trPr>
        <w:tc>
          <w:tcPr>
            <w:tcW w:w="921" w:type="pct"/>
            <w:vMerge/>
          </w:tcPr>
          <w:p w14:paraId="21D1A8C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343BCA6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элементов устройств передачи и приема информации. Мультиплексоры как цифровые многопозиционные переключатели-коммутаторы.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Демультиплексоры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селекторы-распределители входного сигнала, расширители каналов. </w:t>
            </w:r>
          </w:p>
          <w:p w14:paraId="58A8D93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построения и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в  последовательный.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дерево. Таблица истинности процесса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коммутаторов каналов. Понятие о селекторах-мультиплексорах. Условное графическое обозначение </w:t>
            </w:r>
            <w:proofErr w:type="gram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плексоров</w:t>
            </w:r>
            <w:proofErr w:type="spellEnd"/>
            <w:proofErr w:type="gram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60A0D8B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5A6998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6B8BB26A" w14:textId="77777777" w:rsidTr="00575DF0">
        <w:trPr>
          <w:trHeight w:val="85"/>
        </w:trPr>
        <w:tc>
          <w:tcPr>
            <w:tcW w:w="921" w:type="pct"/>
            <w:vMerge/>
          </w:tcPr>
          <w:p w14:paraId="08636CF2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69572FA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50CB9B77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E180BD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C29E49F" w14:textId="77777777" w:rsidTr="00575DF0">
        <w:trPr>
          <w:trHeight w:val="54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69486EE3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AD2E757" w14:textId="77777777" w:rsidR="00A9675C" w:rsidRPr="002C2B66" w:rsidRDefault="002C2B66" w:rsidP="00A96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2801A52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229E45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BE03540" w14:textId="77777777" w:rsidTr="00575DF0">
        <w:trPr>
          <w:trHeight w:val="263"/>
        </w:trPr>
        <w:tc>
          <w:tcPr>
            <w:tcW w:w="921" w:type="pct"/>
            <w:vMerge w:val="restart"/>
          </w:tcPr>
          <w:p w14:paraId="6E34B41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 Комбинационные двоичные сумматоры</w:t>
            </w:r>
          </w:p>
          <w:p w14:paraId="76EE2B8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A08AB0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996861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EA3B41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  <w:p w14:paraId="3940C0F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822D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E75A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E9F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4B82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566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1DF9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BD3A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462F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5BD1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475B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4133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1D5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A788C11" w14:textId="77777777" w:rsidTr="00575DF0">
        <w:trPr>
          <w:trHeight w:val="2334"/>
        </w:trPr>
        <w:tc>
          <w:tcPr>
            <w:tcW w:w="921" w:type="pct"/>
            <w:vMerge/>
          </w:tcPr>
          <w:p w14:paraId="6367C87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F83678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14:paraId="0F26C8F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</w:p>
        </w:tc>
        <w:tc>
          <w:tcPr>
            <w:tcW w:w="380" w:type="pct"/>
          </w:tcPr>
          <w:p w14:paraId="5DF92E75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B78203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F8FB90F" w14:textId="77777777" w:rsidTr="00575DF0">
        <w:trPr>
          <w:trHeight w:val="229"/>
        </w:trPr>
        <w:tc>
          <w:tcPr>
            <w:tcW w:w="921" w:type="pct"/>
            <w:vMerge/>
          </w:tcPr>
          <w:p w14:paraId="4DA2107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D5F5A9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2E23EC4A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32C8FA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42FFA63" w14:textId="77777777" w:rsidTr="00575DF0">
        <w:trPr>
          <w:trHeight w:val="361"/>
        </w:trPr>
        <w:tc>
          <w:tcPr>
            <w:tcW w:w="921" w:type="pct"/>
            <w:vMerge/>
          </w:tcPr>
          <w:p w14:paraId="57BB418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5CE948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сумматоров.</w:t>
            </w:r>
          </w:p>
        </w:tc>
        <w:tc>
          <w:tcPr>
            <w:tcW w:w="380" w:type="pct"/>
          </w:tcPr>
          <w:p w14:paraId="2125559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050509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9C7B5FD" w14:textId="77777777" w:rsidTr="00575DF0">
        <w:tc>
          <w:tcPr>
            <w:tcW w:w="921" w:type="pct"/>
            <w:vMerge w:val="restart"/>
          </w:tcPr>
          <w:p w14:paraId="0FA5596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Цифровые компараторы</w:t>
            </w:r>
          </w:p>
        </w:tc>
        <w:tc>
          <w:tcPr>
            <w:tcW w:w="2935" w:type="pct"/>
          </w:tcPr>
          <w:p w14:paraId="5564333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00D9A8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4EED7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B7F5945" w14:textId="77777777" w:rsidTr="00575DF0">
        <w:tc>
          <w:tcPr>
            <w:tcW w:w="921" w:type="pct"/>
            <w:vMerge/>
          </w:tcPr>
          <w:p w14:paraId="7D9D97C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1D4AAA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80" w:type="pct"/>
          </w:tcPr>
          <w:p w14:paraId="76A377C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837B09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279FF1B" w14:textId="77777777" w:rsidTr="00575DF0">
        <w:tc>
          <w:tcPr>
            <w:tcW w:w="3856" w:type="pct"/>
            <w:gridSpan w:val="2"/>
          </w:tcPr>
          <w:p w14:paraId="2F9064A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Цифровые запоминающие устройства</w:t>
            </w:r>
          </w:p>
        </w:tc>
        <w:tc>
          <w:tcPr>
            <w:tcW w:w="380" w:type="pct"/>
          </w:tcPr>
          <w:p w14:paraId="5171A05F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64" w:type="pct"/>
            <w:gridSpan w:val="2"/>
          </w:tcPr>
          <w:p w14:paraId="0F22509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CF2D3E0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0D3C714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Классификация и параметры запоминающих устройств</w:t>
            </w:r>
          </w:p>
          <w:p w14:paraId="62D2425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3747575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6EDD79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D742D1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46286F02" w14:textId="77777777" w:rsidTr="00575DF0">
        <w:trPr>
          <w:trHeight w:val="2068"/>
        </w:trPr>
        <w:tc>
          <w:tcPr>
            <w:tcW w:w="921" w:type="pct"/>
            <w:vMerge/>
          </w:tcPr>
          <w:p w14:paraId="6AB7104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BF7DD05" w14:textId="77777777" w:rsidR="000C726B" w:rsidRPr="002C2B66" w:rsidRDefault="002C2B66" w:rsidP="000C7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80" w:type="pct"/>
          </w:tcPr>
          <w:p w14:paraId="3EE6B3E7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390696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89D1D2D" w14:textId="77777777" w:rsidTr="00575DF0">
        <w:trPr>
          <w:trHeight w:val="328"/>
        </w:trPr>
        <w:tc>
          <w:tcPr>
            <w:tcW w:w="921" w:type="pct"/>
            <w:vMerge w:val="restart"/>
          </w:tcPr>
          <w:p w14:paraId="18376A5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 Оперативные запоминающие устройства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0F7FB9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47C14EA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73B4A4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112A3F8" w14:textId="77777777" w:rsidTr="00575DF0">
        <w:trPr>
          <w:trHeight w:val="240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0E74EE3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6E4580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двухкоординатной выборкой. Статические ОЗУ (регистровые, матричные, файловые, поразрядные, байтовые). Динамические ОЗУ. Схемотехника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7112C5E8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83F57A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B04E55" w14:textId="77777777" w:rsidTr="00575DF0">
        <w:tc>
          <w:tcPr>
            <w:tcW w:w="921" w:type="pct"/>
            <w:vMerge w:val="restart"/>
          </w:tcPr>
          <w:p w14:paraId="33293623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 Постоянные запоминающие устройства</w:t>
            </w:r>
          </w:p>
          <w:p w14:paraId="4F0EBCC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036CCC8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FEF0D4A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10DDBD3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C3BC045" w14:textId="77777777" w:rsidTr="00575DF0">
        <w:tc>
          <w:tcPr>
            <w:tcW w:w="921" w:type="pct"/>
            <w:vMerge/>
          </w:tcPr>
          <w:p w14:paraId="77B9CF9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E5CF2D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 постоянных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380" w:type="pct"/>
          </w:tcPr>
          <w:p w14:paraId="3EDC59F3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6739C3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39774F2" w14:textId="77777777" w:rsidTr="00575DF0">
        <w:tc>
          <w:tcPr>
            <w:tcW w:w="3856" w:type="pct"/>
            <w:gridSpan w:val="2"/>
          </w:tcPr>
          <w:p w14:paraId="5B4BE0F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80" w:type="pct"/>
          </w:tcPr>
          <w:p w14:paraId="0901818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2"/>
          </w:tcPr>
          <w:p w14:paraId="19D1E05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F6DD364" w14:textId="77777777" w:rsidTr="00575DF0">
        <w:tc>
          <w:tcPr>
            <w:tcW w:w="921" w:type="pct"/>
            <w:vMerge w:val="restart"/>
          </w:tcPr>
          <w:p w14:paraId="046E228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2935" w:type="pct"/>
          </w:tcPr>
          <w:p w14:paraId="102EB0B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A3E2E0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6E77A7D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38FF49D" w14:textId="77777777" w:rsidTr="00575DF0">
        <w:tc>
          <w:tcPr>
            <w:tcW w:w="921" w:type="pct"/>
            <w:vMerge/>
          </w:tcPr>
          <w:p w14:paraId="335394D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882038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резисторными матрицами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безматричные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380" w:type="pct"/>
          </w:tcPr>
          <w:p w14:paraId="1ECD27F5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F82AF6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FFA46B2" w14:textId="77777777" w:rsidTr="00575DF0">
        <w:tc>
          <w:tcPr>
            <w:tcW w:w="921" w:type="pct"/>
            <w:vMerge/>
          </w:tcPr>
          <w:p w14:paraId="14A7D79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607A52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6E57EAC9" w14:textId="77777777" w:rsidR="002C2B66" w:rsidRPr="000C726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DD7198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0AFE74F" w14:textId="77777777" w:rsidTr="00575DF0">
        <w:tc>
          <w:tcPr>
            <w:tcW w:w="921" w:type="pct"/>
            <w:vMerge/>
          </w:tcPr>
          <w:p w14:paraId="3F771CE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79C24F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цифро-аналоговых преобразователей»</w:t>
            </w:r>
          </w:p>
        </w:tc>
        <w:tc>
          <w:tcPr>
            <w:tcW w:w="380" w:type="pct"/>
            <w:shd w:val="clear" w:color="auto" w:fill="auto"/>
          </w:tcPr>
          <w:p w14:paraId="1C4375F8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3117B3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82C9F82" w14:textId="77777777" w:rsidTr="00575DF0">
        <w:tc>
          <w:tcPr>
            <w:tcW w:w="921" w:type="pct"/>
            <w:vMerge w:val="restart"/>
          </w:tcPr>
          <w:p w14:paraId="674999B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 Аналого-цифровые преобразователи (АЦП) информации</w:t>
            </w:r>
          </w:p>
        </w:tc>
        <w:tc>
          <w:tcPr>
            <w:tcW w:w="2935" w:type="pct"/>
          </w:tcPr>
          <w:p w14:paraId="0D9BD1E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shd w:val="clear" w:color="auto" w:fill="auto"/>
          </w:tcPr>
          <w:p w14:paraId="2DD0A0D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7B7906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8AE83F3" w14:textId="77777777" w:rsidTr="00575DF0">
        <w:tc>
          <w:tcPr>
            <w:tcW w:w="921" w:type="pct"/>
            <w:vMerge/>
          </w:tcPr>
          <w:p w14:paraId="02F0060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D23550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аналого-цифровых преобразователей (АЦП). 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 </w:t>
            </w:r>
          </w:p>
        </w:tc>
        <w:tc>
          <w:tcPr>
            <w:tcW w:w="380" w:type="pct"/>
            <w:shd w:val="clear" w:color="auto" w:fill="auto"/>
          </w:tcPr>
          <w:p w14:paraId="5F814F93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ED6921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8B6F530" w14:textId="77777777" w:rsidTr="00575DF0">
        <w:tc>
          <w:tcPr>
            <w:tcW w:w="921" w:type="pct"/>
            <w:vMerge/>
          </w:tcPr>
          <w:p w14:paraId="2A08B8C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BA65AC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27F64B82" w14:textId="77777777" w:rsidR="002C2B66" w:rsidRPr="000C726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EBB765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E195096" w14:textId="77777777" w:rsidTr="00575DF0">
        <w:tc>
          <w:tcPr>
            <w:tcW w:w="921" w:type="pct"/>
            <w:vMerge/>
          </w:tcPr>
          <w:p w14:paraId="4DE924A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42F077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аналого-цифровые преобразователей»</w:t>
            </w:r>
          </w:p>
        </w:tc>
        <w:tc>
          <w:tcPr>
            <w:tcW w:w="380" w:type="pct"/>
          </w:tcPr>
          <w:p w14:paraId="1B3D0A17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FB8C2E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B9BE11C" w14:textId="77777777" w:rsidTr="00575DF0">
        <w:tc>
          <w:tcPr>
            <w:tcW w:w="3856" w:type="pct"/>
            <w:gridSpan w:val="2"/>
          </w:tcPr>
          <w:p w14:paraId="6C35675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Микропроцессоры и микропроцессорные устройства</w:t>
            </w:r>
          </w:p>
        </w:tc>
        <w:tc>
          <w:tcPr>
            <w:tcW w:w="380" w:type="pct"/>
          </w:tcPr>
          <w:p w14:paraId="57C9DD6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4" w:type="pct"/>
            <w:gridSpan w:val="2"/>
          </w:tcPr>
          <w:p w14:paraId="763EA06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6C2ACD8" w14:textId="77777777" w:rsidTr="00575DF0">
        <w:trPr>
          <w:trHeight w:val="321"/>
        </w:trPr>
        <w:tc>
          <w:tcPr>
            <w:tcW w:w="921" w:type="pct"/>
            <w:vMerge w:val="restart"/>
          </w:tcPr>
          <w:p w14:paraId="0617E5C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DD7181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14:paraId="1FC46D3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D9FCE8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F6F6398" w14:textId="77777777" w:rsidTr="00575DF0">
        <w:trPr>
          <w:trHeight w:val="1781"/>
        </w:trPr>
        <w:tc>
          <w:tcPr>
            <w:tcW w:w="921" w:type="pct"/>
            <w:vMerge/>
          </w:tcPr>
          <w:p w14:paraId="756D9CD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92754D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микроЭВМ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14:paraId="44EEFA3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14:paraId="1F01498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CB5F35F" w14:textId="77777777" w:rsidTr="00575DF0">
        <w:tc>
          <w:tcPr>
            <w:tcW w:w="921" w:type="pct"/>
          </w:tcPr>
          <w:p w14:paraId="3F4C68A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156BAF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0C726B"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Обзор однокристальных микроконтроллеров</w:t>
            </w:r>
          </w:p>
        </w:tc>
        <w:tc>
          <w:tcPr>
            <w:tcW w:w="380" w:type="pct"/>
          </w:tcPr>
          <w:p w14:paraId="27502EDD" w14:textId="6BFA1708" w:rsidR="002C2B66" w:rsidRPr="002C2B66" w:rsidRDefault="0007142F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</w:tcPr>
          <w:p w14:paraId="4A229B8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B54E81B" w14:textId="77777777" w:rsidTr="00575DF0">
        <w:tc>
          <w:tcPr>
            <w:tcW w:w="921" w:type="pct"/>
          </w:tcPr>
          <w:p w14:paraId="5B464F1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 Микропроцессорные устройства</w:t>
            </w:r>
          </w:p>
        </w:tc>
        <w:tc>
          <w:tcPr>
            <w:tcW w:w="2935" w:type="pct"/>
          </w:tcPr>
          <w:p w14:paraId="3355EFF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2E2B35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380" w:type="pct"/>
          </w:tcPr>
          <w:p w14:paraId="4E05D7D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5135E31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D05DD93" w14:textId="77777777" w:rsidTr="00575DF0">
        <w:tc>
          <w:tcPr>
            <w:tcW w:w="3856" w:type="pct"/>
            <w:gridSpan w:val="2"/>
          </w:tcPr>
          <w:p w14:paraId="235920F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80" w:type="pct"/>
          </w:tcPr>
          <w:p w14:paraId="2D5340D6" w14:textId="09B3DC24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32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</w:tcPr>
          <w:p w14:paraId="6DEB0AA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26" w:rsidRPr="002C2B66" w14:paraId="1290B844" w14:textId="77777777" w:rsidTr="00575DF0">
        <w:tc>
          <w:tcPr>
            <w:tcW w:w="3856" w:type="pct"/>
            <w:gridSpan w:val="2"/>
          </w:tcPr>
          <w:p w14:paraId="15122FF0" w14:textId="77777777" w:rsidR="004B7626" w:rsidRPr="002C2B66" w:rsidRDefault="004B762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75C5D470" w14:textId="2B8111EA" w:rsidR="004B7626" w:rsidRPr="002C2B66" w:rsidRDefault="00B32D5E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</w:tcPr>
          <w:p w14:paraId="4173CD1D" w14:textId="77777777" w:rsidR="004B7626" w:rsidRPr="002C2B66" w:rsidRDefault="004B762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D748B8B" w14:textId="77777777" w:rsidTr="00575DF0">
        <w:tc>
          <w:tcPr>
            <w:tcW w:w="3856" w:type="pct"/>
            <w:gridSpan w:val="2"/>
          </w:tcPr>
          <w:p w14:paraId="54F9BD4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80" w:type="pct"/>
          </w:tcPr>
          <w:p w14:paraId="0BE020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64" w:type="pct"/>
            <w:gridSpan w:val="2"/>
          </w:tcPr>
          <w:p w14:paraId="3049775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4202DF30" w14:textId="77777777" w:rsidTr="00575DF0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" w:type="pct"/>
          <w:trHeight w:val="20"/>
        </w:trPr>
        <w:tc>
          <w:tcPr>
            <w:tcW w:w="490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1A10C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14:paraId="03390B0F" w14:textId="77777777" w:rsidR="00825D5A" w:rsidRPr="002C2B66" w:rsidRDefault="00825D5A" w:rsidP="002C2B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3E69F107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01506454" w14:textId="45D76E59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B66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4A49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53CFFEFA" wp14:editId="5DA2B3C5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19C14" w14:textId="77777777" w:rsidR="00A9675C" w:rsidRDefault="00A9675C" w:rsidP="00825D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FF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    <v:fill opacity="0"/>
                <v:textbox inset="0,0,0,0">
                  <w:txbxContent>
                    <w:p w14:paraId="4BF19C14" w14:textId="77777777" w:rsidR="00A9675C" w:rsidRDefault="00A9675C" w:rsidP="00825D5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04259946" w14:textId="77777777" w:rsidR="00825D5A" w:rsidRPr="002C2B66" w:rsidRDefault="00825D5A" w:rsidP="00825D5A">
      <w:pPr>
        <w:pStyle w:val="Style1"/>
        <w:widowControl/>
        <w:ind w:firstLine="709"/>
      </w:pPr>
      <w:r w:rsidRPr="002C2B66">
        <w:t>3.- продуктивный (планирование и самостоятельное выполнение деятельности, решение проблемных задач)</w:t>
      </w:r>
    </w:p>
    <w:p w14:paraId="3175D318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10301BB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20A312EE" w14:textId="77777777"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14:paraId="2B1A0A71" w14:textId="77777777"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 «Цифровая схемотехника».</w:t>
      </w:r>
    </w:p>
    <w:p w14:paraId="210F684F" w14:textId="77777777"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672152F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Рабочие места по количеству обучающихся (стол, стул); </w:t>
      </w:r>
    </w:p>
    <w:p w14:paraId="047888AA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Оборудованное рабочее место преподавателя; </w:t>
      </w:r>
    </w:p>
    <w:p w14:paraId="1F1FA319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Методическое обеспечение дисциплины; </w:t>
      </w:r>
    </w:p>
    <w:p w14:paraId="1BC0B88C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Раздаточный материал для студентов по дисциплине; </w:t>
      </w:r>
    </w:p>
    <w:p w14:paraId="4B748AC1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Комплекс методических указаний для студентов-заочников; </w:t>
      </w:r>
    </w:p>
    <w:p w14:paraId="50FBFB48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Наглядные пособия. </w:t>
      </w:r>
    </w:p>
    <w:p w14:paraId="6DE3EBF2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Плакаты; </w:t>
      </w:r>
    </w:p>
    <w:p w14:paraId="5BDF873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стенды для выполнения лабораторных работ: стенд типа ЭИСЭСНР.001 РЭ (1068); </w:t>
      </w:r>
    </w:p>
    <w:p w14:paraId="295437C2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 типа ОМЭИСР.001 РЭ (1097); 17Л-03. </w:t>
      </w:r>
    </w:p>
    <w:p w14:paraId="1EEBC5FA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Измерительные приборы: </w:t>
      </w:r>
    </w:p>
    <w:p w14:paraId="5616B9A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однолучевые электронные осциллографы и мультиметры; </w:t>
      </w:r>
    </w:p>
    <w:p w14:paraId="40DCE720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Генератор гармонических колебаний; </w:t>
      </w:r>
    </w:p>
    <w:p w14:paraId="759B9DF3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Комплект монтажных инструментов (набор отверток, плоскогубцы, </w:t>
      </w:r>
      <w:proofErr w:type="spellStart"/>
      <w:r w:rsidRPr="004F2A3E">
        <w:t>бокорезы</w:t>
      </w:r>
      <w:proofErr w:type="spellEnd"/>
      <w:r w:rsidRPr="004F2A3E">
        <w:t xml:space="preserve">, паяльник с принадлежностями для пайки, пинцеты, измерительные щупы); </w:t>
      </w:r>
    </w:p>
    <w:p w14:paraId="6E075F9F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наборы элементов и биполярные и полевые транзисторы, тиристоры, компонентов: полупроводниковых приборов (диоды, </w:t>
      </w:r>
      <w:proofErr w:type="spellStart"/>
      <w:r w:rsidRPr="004F2A3E">
        <w:t>оптопары</w:t>
      </w:r>
      <w:proofErr w:type="spellEnd"/>
      <w:r w:rsidRPr="004F2A3E">
        <w:t xml:space="preserve">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 </w:t>
      </w:r>
    </w:p>
    <w:p w14:paraId="2BEC49C7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локальная сеть с выходом в Internet; </w:t>
      </w:r>
    </w:p>
    <w:p w14:paraId="22D72A3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операционная система Windows </w:t>
      </w:r>
      <w:r w:rsidR="00B41267" w:rsidRPr="00A9675C">
        <w:t>7</w:t>
      </w:r>
      <w:r w:rsidRPr="004F2A3E">
        <w:t xml:space="preserve">; </w:t>
      </w:r>
    </w:p>
    <w:p w14:paraId="337C42EC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Microsoft Office2013; </w:t>
      </w:r>
    </w:p>
    <w:p w14:paraId="41202CA1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антивирусная программа </w:t>
      </w:r>
      <w:r w:rsidR="00B41267">
        <w:rPr>
          <w:lang w:val="en-US"/>
        </w:rPr>
        <w:t>Dr</w:t>
      </w:r>
      <w:r w:rsidR="00B41267" w:rsidRPr="00B41267">
        <w:t xml:space="preserve"> </w:t>
      </w:r>
      <w:r w:rsidR="00B41267">
        <w:rPr>
          <w:lang w:val="en-US"/>
        </w:rPr>
        <w:t>Web</w:t>
      </w:r>
      <w:r w:rsidRPr="004F2A3E">
        <w:t xml:space="preserve">; </w:t>
      </w:r>
    </w:p>
    <w:p w14:paraId="0A5CEE9D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</w:t>
      </w:r>
      <w:proofErr w:type="spellStart"/>
      <w:r w:rsidRPr="004F2A3E">
        <w:t>FineReader</w:t>
      </w:r>
      <w:proofErr w:type="spellEnd"/>
      <w:r w:rsidRPr="004F2A3E">
        <w:t xml:space="preserve"> 7.0 </w:t>
      </w:r>
    </w:p>
    <w:p w14:paraId="2A3AB382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Технические средства обучения: </w:t>
      </w:r>
    </w:p>
    <w:p w14:paraId="29055E17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компьютеры по количеству обучающихся </w:t>
      </w:r>
    </w:p>
    <w:p w14:paraId="4DF7665B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периферийные устройства (сканер, принтер); </w:t>
      </w:r>
    </w:p>
    <w:p w14:paraId="271E8E45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мультимедийный проектор; </w:t>
      </w:r>
    </w:p>
    <w:p w14:paraId="5A44C568" w14:textId="77777777" w:rsidR="004F2A3E" w:rsidRPr="004F2A3E" w:rsidRDefault="004F2A3E" w:rsidP="004F2A3E">
      <w:pPr>
        <w:suppressAutoHyphens/>
        <w:ind w:left="851" w:right="-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F2A3E">
        <w:rPr>
          <w:rFonts w:ascii="Times New Roman" w:hAnsi="Times New Roman" w:cs="Times New Roman"/>
          <w:sz w:val="24"/>
          <w:szCs w:val="24"/>
        </w:rPr>
        <w:t xml:space="preserve">персональный компьютер, металлопластиковая доска. </w:t>
      </w:r>
    </w:p>
    <w:p w14:paraId="1B56068B" w14:textId="77777777" w:rsidR="00825D5A" w:rsidRPr="00610412" w:rsidRDefault="00825D5A" w:rsidP="004F2A3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E45BB37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4F2A3E">
        <w:rPr>
          <w:rFonts w:ascii="Times New Roman" w:hAnsi="Times New Roman" w:cs="Times New Roman"/>
          <w:b/>
          <w:color w:val="000000"/>
          <w:sz w:val="24"/>
        </w:rPr>
        <w:t xml:space="preserve">:  </w:t>
      </w:r>
      <w:proofErr w:type="spellStart"/>
      <w:r w:rsidR="004F2A3E" w:rsidRPr="004F2A3E">
        <w:rPr>
          <w:rFonts w:ascii="Times New Roman" w:hAnsi="Times New Roman" w:cs="Times New Roman"/>
          <w:color w:val="000000"/>
          <w:sz w:val="24"/>
        </w:rPr>
        <w:t>Предуниверсариум</w:t>
      </w:r>
      <w:proofErr w:type="spellEnd"/>
    </w:p>
    <w:p w14:paraId="642C1A13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0AF136BA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62CD3FA8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770FF1CF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9BC93FA" w14:textId="77777777" w:rsidR="004F2A3E" w:rsidRDefault="004F2A3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1285A861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2C993A73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267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14:paraId="0D6423E0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1. Фролов В.А. Цифровая схемотехника: Часть 1.Основы цифровой схемотехники: учебник: в 4 ч. — М.: ФГБУ ДПО «Учебно-методический центр по образованию на железнодорожном транспорте», 2020.- 292с. ISBN</w:t>
      </w:r>
      <w:r w:rsidRPr="00B41267">
        <w:rPr>
          <w:rFonts w:ascii="Times New Roman" w:hAnsi="Times New Roman" w:cs="Times New Roman"/>
          <w:bCs/>
          <w:sz w:val="24"/>
          <w:szCs w:val="24"/>
        </w:rPr>
        <w:tab/>
        <w:t>978-5-907206-18-2 — Текст: электронный // Электронно-библиотечная система УМЦ ЖДТ [сайт].—URL: http://umczdt.ru/books/41/242200.  — Режим доступа:  ЭБ «УМЦ ЖДТ», по паролю</w:t>
      </w:r>
    </w:p>
    <w:p w14:paraId="55C0F089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2. Фролов В.А. Цифровая схемотехника. Часть 2.Представление информации в цифровых устройствах : учебник: в 4 ч. — М.: ФГБУ ДПО «Учебно-методический центр по образованию на железнодорожном транспорте», 2020. -400с. ISBN 978-5-907206-19-9— Текст: электронный // Электронно-библиотечная система УМЦ ЖДТ [сайт].—URL: http://umczdt.ru/books/41/242201/.  — Режим доступа:  ЭБ «УМЦ ЖДТ», по паролю</w:t>
      </w:r>
    </w:p>
    <w:p w14:paraId="65D89F65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 xml:space="preserve">3. Фролов В.А. Цифровая схемотехника. Часть 3. 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Арифметическо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 xml:space="preserve">- логические 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основыцифровой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 xml:space="preserve"> схемотехники: учебник: в 4 ч. — М.: ФГБУ ДПО «Учебно методический центр по образованию на железнодорожном транспорте», 2020.- </w:t>
      </w:r>
      <w:r w:rsidRPr="00B41267">
        <w:rPr>
          <w:rFonts w:ascii="Times New Roman" w:hAnsi="Times New Roman" w:cs="Times New Roman"/>
          <w:bCs/>
          <w:sz w:val="24"/>
          <w:szCs w:val="24"/>
        </w:rPr>
        <w:tab/>
        <w:t>600с. ISBN978-5-907206-20-5 — Текст: электронный // Электронно-библиотечная система УМЦ ЖДТ [сайт].—URL: http://umczdt.ru/books/41/242202.  — Режим доступа:  ЭБ «УМЦ ЖДТ», по паролю</w:t>
      </w:r>
    </w:p>
    <w:p w14:paraId="4267C78C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4. Фролов В.А. Цифровая схемотехника. Часть 4. Цифровые устройства обработки информации: учебник: в 4 ч. — М.: ФГБУ ДПО «Учебно-методический центр по образованию на железнодорожном транспорте», 2020. -</w:t>
      </w:r>
      <w:r w:rsidRPr="00B41267">
        <w:rPr>
          <w:rFonts w:ascii="Times New Roman" w:hAnsi="Times New Roman" w:cs="Times New Roman"/>
          <w:bCs/>
          <w:sz w:val="24"/>
          <w:szCs w:val="24"/>
        </w:rPr>
        <w:tab/>
        <w:t>516с. ISBN 978-5-907206-21-2 — Текст: электронный // Электронно-библиотечная система УМЦ ЖДТ [сайт].—URL: http://umczdt.ru/books/41/242204.  — Режим доступа:  ЭБ «УМЦ ЖДТ», по паролю</w:t>
      </w:r>
    </w:p>
    <w:p w14:paraId="225F283E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267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14:paraId="379798F5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 xml:space="preserve">1. Авдеев, В. А. Периферийные устройства: интерфейсы, схемотехника, программирование / В. А. Авдеев. — 2-е изд. — Саратов : Профобразование, 2019. — 848 c. — ISBN 978-5-4488-0053-5. — Текст : электронный // Электронный ресурс цифровой образовательной среды СПО 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PROFобразование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 xml:space="preserve"> : [сайт]. — URL: https://profspo.ru/books/88002. — Режим доступа: ЭБС «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PROFобразование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>», по паролю</w:t>
      </w:r>
    </w:p>
    <w:p w14:paraId="4DD3BEF4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 xml:space="preserve">2. Булатов, В. Н. Микропроцессорная техника. Схемотехника и программирование : учебное пособие для СПО / В. Н. Булатов, О. В. Худорожков. — Саратов : Профобразование, 2020. — 376 c. — ISBN 978-5-4488-0575-2. — Текст : электронный // Электронный ресурс цифровой образовательной среды СПО 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PROFобразование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 xml:space="preserve"> : [сайт]. — URL: https://profspo.ru/books/91893 — Режим доступа: ЭБС «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PROFобразование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>», по паролю</w:t>
      </w:r>
    </w:p>
    <w:p w14:paraId="4F516936" w14:textId="77777777" w:rsidR="00825D5A" w:rsidRDefault="00B41267" w:rsidP="00B41267">
      <w:pPr>
        <w:spacing w:after="0" w:line="240" w:lineRule="auto"/>
        <w:contextualSpacing/>
        <w:jc w:val="both"/>
      </w:pPr>
      <w:r w:rsidRPr="00B41267">
        <w:rPr>
          <w:rFonts w:ascii="Times New Roman" w:hAnsi="Times New Roman" w:cs="Times New Roman"/>
          <w:bCs/>
          <w:sz w:val="24"/>
          <w:szCs w:val="24"/>
        </w:rPr>
        <w:t xml:space="preserve">3. Маслов, А.А. Практикум по цифровой схемотехнике в программе Electronics 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Workbench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 xml:space="preserve"> 5.12 : практикум / А. А. Маслов. — Москва : УМЦ ЖДТ, 2023. — 148 с. — 978-5-907479-64-7. — Текст : электронный // УМЦ ЖДТ : электронная библиотека. — URL: https://umczdt.ru/books/1194/280425/— Режим доступа:  ЭБ «УМЦ ЖДТ», по паролю</w:t>
      </w:r>
    </w:p>
    <w:p w14:paraId="013E1CE7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E78D0E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B2256" w14:textId="77777777"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0110C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5BEDDD2A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F4A6EB2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588"/>
        <w:gridCol w:w="3032"/>
      </w:tblGrid>
      <w:tr w:rsidR="004F2A3E" w:rsidRPr="00C16FA4" w14:paraId="2B0DDAEF" w14:textId="77777777" w:rsidTr="00810026">
        <w:trPr>
          <w:trHeight w:val="522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758585B7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1E67C2A1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60" w:type="dxa"/>
            <w:vAlign w:val="center"/>
          </w:tcPr>
          <w:p w14:paraId="0DA26BCA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2A3E" w:rsidRPr="00C16FA4" w14:paraId="5E7B6A20" w14:textId="77777777" w:rsidTr="00810026">
        <w:trPr>
          <w:trHeight w:val="522"/>
        </w:trPr>
        <w:tc>
          <w:tcPr>
            <w:tcW w:w="9720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4D94BF4A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34845D63" w14:textId="77777777" w:rsidTr="00810026">
        <w:trPr>
          <w:trHeight w:val="2274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3FA32B36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видов информации и способов ее представления в ЭВМ.</w:t>
            </w:r>
          </w:p>
          <w:p w14:paraId="71BD8B6F" w14:textId="77777777"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алгоритмов функционирования цифровой схемотехники.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0F9B12D8" w14:textId="77777777" w:rsidR="004F2A3E" w:rsidRPr="00C16FA4" w:rsidRDefault="004F2A3E" w:rsidP="00575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перечисляет виды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информации и способы ее представления в ЭВМ;</w:t>
            </w:r>
          </w:p>
          <w:p w14:paraId="4B2EA323" w14:textId="77777777"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воспроизводит алгоритмы функционирования цифровой схемотехники.</w:t>
            </w:r>
          </w:p>
        </w:tc>
        <w:tc>
          <w:tcPr>
            <w:tcW w:w="3060" w:type="dxa"/>
          </w:tcPr>
          <w:p w14:paraId="5735582B" w14:textId="77777777" w:rsidR="004F2A3E" w:rsidRPr="00C16FA4" w:rsidRDefault="004F2A3E" w:rsidP="00575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опроса, решение задач, тестирование</w:t>
            </w:r>
          </w:p>
        </w:tc>
      </w:tr>
      <w:tr w:rsidR="004F2A3E" w:rsidRPr="00C16FA4" w14:paraId="65B0C0B1" w14:textId="77777777" w:rsidTr="00810026">
        <w:trPr>
          <w:trHeight w:val="344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54FF6ACB" w14:textId="77777777"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39B957AF" w14:textId="77777777" w:rsidTr="00810026">
        <w:trPr>
          <w:trHeight w:val="3491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48DD2310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обеспечения.</w:t>
            </w:r>
          </w:p>
          <w:p w14:paraId="6696F1B4" w14:textId="77777777"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47C37EE0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демонстрирует практические навыки использования типовых средств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техники и программного обеспечения;</w:t>
            </w:r>
          </w:p>
          <w:p w14:paraId="31E73436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</w:t>
            </w: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контролирует  </w:t>
            </w:r>
            <w:proofErr w:type="spellStart"/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процесс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proofErr w:type="spellEnd"/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схемотехнических устройств по функциональным схемам.</w:t>
            </w:r>
          </w:p>
        </w:tc>
        <w:tc>
          <w:tcPr>
            <w:tcW w:w="3060" w:type="dxa"/>
          </w:tcPr>
          <w:p w14:paraId="0DCAD77C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 лабораторных и практических занятиях</w:t>
            </w:r>
          </w:p>
        </w:tc>
      </w:tr>
    </w:tbl>
    <w:p w14:paraId="1665B1CA" w14:textId="77777777" w:rsidR="00204142" w:rsidRDefault="00204142" w:rsidP="00204142">
      <w:pPr>
        <w:tabs>
          <w:tab w:val="left" w:pos="405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62445C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12E55D2F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04348CCD" w14:textId="77777777"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204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14:paraId="6F0A34D7" w14:textId="77777777"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14:paraId="759A07ED" w14:textId="77777777" w:rsidR="00204142" w:rsidRPr="0079409A" w:rsidRDefault="00204142" w:rsidP="00204142">
      <w:pPr>
        <w:jc w:val="both"/>
        <w:rPr>
          <w:sz w:val="28"/>
          <w:szCs w:val="28"/>
        </w:rPr>
      </w:pPr>
    </w:p>
    <w:p w14:paraId="312EF7A0" w14:textId="77777777" w:rsidR="00204142" w:rsidRPr="00D663A0" w:rsidRDefault="00204142" w:rsidP="00204142">
      <w:pPr>
        <w:rPr>
          <w:szCs w:val="28"/>
        </w:rPr>
      </w:pPr>
    </w:p>
    <w:p w14:paraId="71DE7795" w14:textId="77777777" w:rsidR="00825D5A" w:rsidRDefault="00825D5A" w:rsidP="00825D5A">
      <w:pPr>
        <w:pStyle w:val="11"/>
        <w:spacing w:after="0" w:line="240" w:lineRule="auto"/>
        <w:jc w:val="center"/>
      </w:pPr>
    </w:p>
    <w:p w14:paraId="7E9E93C0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24971A13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C968" w14:textId="77777777" w:rsidR="0095346A" w:rsidRPr="004C712E" w:rsidRDefault="0095346A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5FD0871B" w14:textId="77777777" w:rsidR="0095346A" w:rsidRPr="004C712E" w:rsidRDefault="0095346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19C7" w14:textId="77777777" w:rsidR="00A9675C" w:rsidRDefault="00A9675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7251">
      <w:rPr>
        <w:rStyle w:val="af0"/>
        <w:noProof/>
      </w:rPr>
      <w:t>3</w:t>
    </w:r>
    <w:r>
      <w:rPr>
        <w:rStyle w:val="af0"/>
      </w:rPr>
      <w:fldChar w:fldCharType="end"/>
    </w:r>
  </w:p>
  <w:p w14:paraId="1743E001" w14:textId="77777777" w:rsidR="00A9675C" w:rsidRDefault="00A9675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457B" w14:textId="77777777" w:rsidR="00A9675C" w:rsidRDefault="00A9675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7251">
      <w:rPr>
        <w:noProof/>
      </w:rPr>
      <w:t>15</w:t>
    </w:r>
    <w:r>
      <w:rPr>
        <w:noProof/>
      </w:rPr>
      <w:fldChar w:fldCharType="end"/>
    </w:r>
  </w:p>
  <w:p w14:paraId="149A66F0" w14:textId="77777777" w:rsidR="00A9675C" w:rsidRDefault="00A9675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8F40" w14:textId="77777777" w:rsidR="00A9675C" w:rsidRDefault="00A9675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F7C934D" w14:textId="77777777" w:rsidR="00A9675C" w:rsidRDefault="00A9675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2D59" w14:textId="77777777" w:rsidR="00A9675C" w:rsidRDefault="00A9675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7251">
      <w:rPr>
        <w:rStyle w:val="af0"/>
        <w:noProof/>
      </w:rPr>
      <w:t>19</w:t>
    </w:r>
    <w:r>
      <w:rPr>
        <w:rStyle w:val="af0"/>
      </w:rPr>
      <w:fldChar w:fldCharType="end"/>
    </w:r>
  </w:p>
  <w:p w14:paraId="4100843A" w14:textId="77777777" w:rsidR="00A9675C" w:rsidRDefault="00A9675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9256" w14:textId="77777777" w:rsidR="0095346A" w:rsidRPr="004C712E" w:rsidRDefault="0095346A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4CC3952F" w14:textId="77777777" w:rsidR="0095346A" w:rsidRPr="004C712E" w:rsidRDefault="0095346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B585" w14:textId="77777777" w:rsidR="00A9675C" w:rsidRDefault="00A9675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CA36D9"/>
    <w:multiLevelType w:val="multilevel"/>
    <w:tmpl w:val="DB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C2EE7"/>
    <w:multiLevelType w:val="multilevel"/>
    <w:tmpl w:val="3B3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E65A72"/>
    <w:multiLevelType w:val="multilevel"/>
    <w:tmpl w:val="00D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875"/>
    <w:multiLevelType w:val="multilevel"/>
    <w:tmpl w:val="F8A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1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6"/>
  </w:num>
  <w:num w:numId="23">
    <w:abstractNumId w:val="5"/>
  </w:num>
  <w:num w:numId="24">
    <w:abstractNumId w:val="12"/>
  </w:num>
  <w:num w:numId="25">
    <w:abstractNumId w:val="3"/>
  </w:num>
  <w:num w:numId="26">
    <w:abstractNumId w:val="2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1B"/>
    <w:rsid w:val="000149C3"/>
    <w:rsid w:val="000420C3"/>
    <w:rsid w:val="0007142F"/>
    <w:rsid w:val="00077E2F"/>
    <w:rsid w:val="000B5B53"/>
    <w:rsid w:val="000C726B"/>
    <w:rsid w:val="000D50A6"/>
    <w:rsid w:val="000F7591"/>
    <w:rsid w:val="0013666F"/>
    <w:rsid w:val="001430CE"/>
    <w:rsid w:val="001478F5"/>
    <w:rsid w:val="00156A92"/>
    <w:rsid w:val="001B048A"/>
    <w:rsid w:val="001B4917"/>
    <w:rsid w:val="001B49F0"/>
    <w:rsid w:val="001B519F"/>
    <w:rsid w:val="001D1916"/>
    <w:rsid w:val="001D3F14"/>
    <w:rsid w:val="001E2C66"/>
    <w:rsid w:val="002028EA"/>
    <w:rsid w:val="00204142"/>
    <w:rsid w:val="00214615"/>
    <w:rsid w:val="002148DD"/>
    <w:rsid w:val="00215FE2"/>
    <w:rsid w:val="00230AC8"/>
    <w:rsid w:val="00245922"/>
    <w:rsid w:val="0025197A"/>
    <w:rsid w:val="0027165E"/>
    <w:rsid w:val="0028453A"/>
    <w:rsid w:val="00297A6C"/>
    <w:rsid w:val="002C1E8E"/>
    <w:rsid w:val="002C2B66"/>
    <w:rsid w:val="002C5AD3"/>
    <w:rsid w:val="002E403E"/>
    <w:rsid w:val="0032529E"/>
    <w:rsid w:val="00330211"/>
    <w:rsid w:val="003333F1"/>
    <w:rsid w:val="00363AA4"/>
    <w:rsid w:val="003947E1"/>
    <w:rsid w:val="003A2AB0"/>
    <w:rsid w:val="003A7D58"/>
    <w:rsid w:val="0041552E"/>
    <w:rsid w:val="00432DC6"/>
    <w:rsid w:val="00450F79"/>
    <w:rsid w:val="00455F01"/>
    <w:rsid w:val="00494AA5"/>
    <w:rsid w:val="004A474C"/>
    <w:rsid w:val="004A4948"/>
    <w:rsid w:val="004B7626"/>
    <w:rsid w:val="004B7DED"/>
    <w:rsid w:val="004C14DF"/>
    <w:rsid w:val="004D641C"/>
    <w:rsid w:val="004E5320"/>
    <w:rsid w:val="004F0F97"/>
    <w:rsid w:val="004F2A3E"/>
    <w:rsid w:val="004F4A5B"/>
    <w:rsid w:val="0052746A"/>
    <w:rsid w:val="005342E8"/>
    <w:rsid w:val="00536931"/>
    <w:rsid w:val="005429EF"/>
    <w:rsid w:val="005717DB"/>
    <w:rsid w:val="00571D94"/>
    <w:rsid w:val="00575DF0"/>
    <w:rsid w:val="00585B24"/>
    <w:rsid w:val="005A12F9"/>
    <w:rsid w:val="005B16D4"/>
    <w:rsid w:val="005C00BE"/>
    <w:rsid w:val="005C7762"/>
    <w:rsid w:val="0065124C"/>
    <w:rsid w:val="006546C5"/>
    <w:rsid w:val="006A4EA9"/>
    <w:rsid w:val="006D50AE"/>
    <w:rsid w:val="0074201E"/>
    <w:rsid w:val="007559F7"/>
    <w:rsid w:val="0077210E"/>
    <w:rsid w:val="007D00B6"/>
    <w:rsid w:val="007D78C8"/>
    <w:rsid w:val="007E4C1A"/>
    <w:rsid w:val="00804D50"/>
    <w:rsid w:val="00810026"/>
    <w:rsid w:val="00813B2D"/>
    <w:rsid w:val="0081652F"/>
    <w:rsid w:val="00817366"/>
    <w:rsid w:val="00821100"/>
    <w:rsid w:val="00825D5A"/>
    <w:rsid w:val="008331C6"/>
    <w:rsid w:val="00837E1C"/>
    <w:rsid w:val="0085093C"/>
    <w:rsid w:val="00876460"/>
    <w:rsid w:val="00911BDF"/>
    <w:rsid w:val="009307D6"/>
    <w:rsid w:val="0095346A"/>
    <w:rsid w:val="00977EBA"/>
    <w:rsid w:val="009A1BA1"/>
    <w:rsid w:val="009B76E5"/>
    <w:rsid w:val="009D4849"/>
    <w:rsid w:val="009E167F"/>
    <w:rsid w:val="009E75A4"/>
    <w:rsid w:val="00A34724"/>
    <w:rsid w:val="00A375BA"/>
    <w:rsid w:val="00A41562"/>
    <w:rsid w:val="00A62B8B"/>
    <w:rsid w:val="00A65AA9"/>
    <w:rsid w:val="00A826F5"/>
    <w:rsid w:val="00A86BEA"/>
    <w:rsid w:val="00A87251"/>
    <w:rsid w:val="00A9675C"/>
    <w:rsid w:val="00AA033A"/>
    <w:rsid w:val="00AA7416"/>
    <w:rsid w:val="00AE5B0B"/>
    <w:rsid w:val="00B2605A"/>
    <w:rsid w:val="00B32D5E"/>
    <w:rsid w:val="00B37F61"/>
    <w:rsid w:val="00B41267"/>
    <w:rsid w:val="00B46C1B"/>
    <w:rsid w:val="00B66A19"/>
    <w:rsid w:val="00B72874"/>
    <w:rsid w:val="00B92850"/>
    <w:rsid w:val="00BB251F"/>
    <w:rsid w:val="00BB5220"/>
    <w:rsid w:val="00BB69F2"/>
    <w:rsid w:val="00BC6833"/>
    <w:rsid w:val="00C161B6"/>
    <w:rsid w:val="00C16FA4"/>
    <w:rsid w:val="00C20873"/>
    <w:rsid w:val="00C2089A"/>
    <w:rsid w:val="00C36DD6"/>
    <w:rsid w:val="00C432E6"/>
    <w:rsid w:val="00C45DAA"/>
    <w:rsid w:val="00C51E3F"/>
    <w:rsid w:val="00C579D4"/>
    <w:rsid w:val="00C7766A"/>
    <w:rsid w:val="00C77F5C"/>
    <w:rsid w:val="00C86CE4"/>
    <w:rsid w:val="00C94F0C"/>
    <w:rsid w:val="00CC1E26"/>
    <w:rsid w:val="00CC7F8E"/>
    <w:rsid w:val="00CE0F05"/>
    <w:rsid w:val="00CE4A28"/>
    <w:rsid w:val="00D33AA1"/>
    <w:rsid w:val="00D50612"/>
    <w:rsid w:val="00D740B3"/>
    <w:rsid w:val="00D842E7"/>
    <w:rsid w:val="00D95EE8"/>
    <w:rsid w:val="00DC1FEE"/>
    <w:rsid w:val="00E27264"/>
    <w:rsid w:val="00E404D3"/>
    <w:rsid w:val="00E416A1"/>
    <w:rsid w:val="00E447D2"/>
    <w:rsid w:val="00E91C4B"/>
    <w:rsid w:val="00E974CE"/>
    <w:rsid w:val="00EA2ADA"/>
    <w:rsid w:val="00EA5616"/>
    <w:rsid w:val="00ED7658"/>
    <w:rsid w:val="00EE5E3F"/>
    <w:rsid w:val="00EF11E8"/>
    <w:rsid w:val="00EF5128"/>
    <w:rsid w:val="00F13764"/>
    <w:rsid w:val="00F36D7E"/>
    <w:rsid w:val="00F40BF6"/>
    <w:rsid w:val="00F4433E"/>
    <w:rsid w:val="00F47808"/>
    <w:rsid w:val="00F53D8F"/>
    <w:rsid w:val="00F62283"/>
    <w:rsid w:val="00F73AFE"/>
    <w:rsid w:val="00F96F57"/>
    <w:rsid w:val="00FB5A1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6D18"/>
  <w15:docId w15:val="{2EDDA12B-0326-411B-985E-DACAE60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612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customStyle="1" w:styleId="Default">
    <w:name w:val="Default"/>
    <w:rsid w:val="004F2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575DF0"/>
    <w:rPr>
      <w:b/>
      <w:bCs/>
    </w:rPr>
  </w:style>
  <w:style w:type="character" w:styleId="af4">
    <w:name w:val="Emphasis"/>
    <w:basedOn w:val="a0"/>
    <w:uiPriority w:val="20"/>
    <w:qFormat/>
    <w:rsid w:val="00575D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D3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F53D8F"/>
  </w:style>
  <w:style w:type="paragraph" w:customStyle="1" w:styleId="p14">
    <w:name w:val="p1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F53D8F"/>
  </w:style>
  <w:style w:type="character" w:customStyle="1" w:styleId="ft30">
    <w:name w:val="ft30"/>
    <w:basedOn w:val="a0"/>
    <w:rsid w:val="00F53D8F"/>
  </w:style>
  <w:style w:type="paragraph" w:customStyle="1" w:styleId="p4">
    <w:name w:val="p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F5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0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369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C812-ABDC-4F7A-8AB6-2B7F9545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4637</Words>
  <Characters>26433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6</cp:revision>
  <dcterms:created xsi:type="dcterms:W3CDTF">2024-05-07T12:35:00Z</dcterms:created>
  <dcterms:modified xsi:type="dcterms:W3CDTF">2024-06-03T19:28:00Z</dcterms:modified>
</cp:coreProperties>
</file>