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6742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1012F1" w:rsidRDefault="001012F1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 xml:space="preserve">08.02.10 Строительство железных дорог, </w:t>
      </w:r>
    </w:p>
    <w:p w:rsidR="00CC6044" w:rsidRDefault="001012F1" w:rsidP="001012F1">
      <w:pPr>
        <w:spacing w:after="0"/>
        <w:jc w:val="right"/>
        <w:rPr>
          <w:rFonts w:ascii="Times New Roman" w:hAnsi="Times New Roman" w:cs="Times New Roman"/>
          <w:sz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67425A" w:rsidRDefault="0067425A" w:rsidP="006742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  <w:bookmarkStart w:id="0" w:name="_GoBack"/>
      <w:bookmarkEnd w:id="0"/>
    </w:p>
    <w:p w:rsidR="00CC6044" w:rsidRDefault="00EB47B2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ОУП.06 </w:t>
      </w:r>
      <w:r w:rsidR="003D2795">
        <w:rPr>
          <w:rFonts w:ascii="Times New Roman" w:eastAsia="Calibri" w:hAnsi="Times New Roman" w:cs="Times New Roman"/>
          <w:b/>
          <w:sz w:val="24"/>
        </w:rPr>
        <w:t>ИНОСТРАННЫЙ ЯЗЫК (НЕМЕЦКИЙ</w:t>
      </w:r>
      <w:r w:rsidR="00CC6044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50246" w:rsidRPr="00C50246" w:rsidRDefault="001012F1" w:rsidP="00C502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012F1">
        <w:rPr>
          <w:rFonts w:ascii="Times New Roman" w:hAnsi="Times New Roman" w:cs="Times New Roman"/>
          <w:b/>
          <w:sz w:val="24"/>
        </w:rPr>
        <w:t>08.02.10 Строительство железных дорог, путь и путевое хозяйство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661197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(год </w:t>
      </w:r>
      <w:r w:rsidR="0067425A">
        <w:rPr>
          <w:rFonts w:ascii="Times New Roman" w:eastAsia="Calibri" w:hAnsi="Times New Roman" w:cs="Times New Roman"/>
          <w:i/>
          <w:sz w:val="24"/>
        </w:rPr>
        <w:t>начала подготовки по УП</w:t>
      </w:r>
      <w:r>
        <w:rPr>
          <w:rFonts w:ascii="Times New Roman" w:eastAsia="Calibri" w:hAnsi="Times New Roman" w:cs="Times New Roman"/>
          <w:i/>
          <w:sz w:val="24"/>
        </w:rPr>
        <w:t>: 2023</w:t>
      </w:r>
      <w:r w:rsidR="00CC604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661197" w:rsidTr="000C3655">
        <w:tc>
          <w:tcPr>
            <w:tcW w:w="1668" w:type="dxa"/>
          </w:tcPr>
          <w:p w:rsidR="00661197" w:rsidRDefault="00661197" w:rsidP="000C365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661197" w:rsidRDefault="00661197" w:rsidP="000C36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08"/>
        <w:gridCol w:w="1788"/>
      </w:tblGrid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АСПОРТ РАБОЧЕЙ 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350013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rPr>
          <w:trHeight w:val="670"/>
        </w:trPr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Pr="00216D0A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АТОВ ОСВОЕНИЯ УЧЕБНОГО ПРЕДМЕТА</w:t>
            </w:r>
          </w:p>
          <w:p w:rsidR="0067425A" w:rsidRDefault="0067425A" w:rsidP="0067425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Pr="0067425A" w:rsidRDefault="00661197" w:rsidP="00674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25A" w:rsidRDefault="0067425A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13" w:rsidRDefault="00350013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425A" w:rsidRDefault="006742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УЧЕБН</w:t>
      </w:r>
      <w:r w:rsidR="00AE67BE">
        <w:rPr>
          <w:rFonts w:ascii="Times New Roman" w:hAnsi="Times New Roman" w:cs="Times New Roman"/>
          <w:b/>
          <w:sz w:val="24"/>
          <w:szCs w:val="24"/>
        </w:rPr>
        <w:t>ОГО ПРЕДМЕТА</w:t>
      </w:r>
    </w:p>
    <w:p w:rsidR="00CC6044" w:rsidRDefault="00EB47B2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3D2795">
        <w:rPr>
          <w:rFonts w:ascii="Times New Roman" w:hAnsi="Times New Roman" w:cs="Times New Roman"/>
          <w:b/>
          <w:sz w:val="24"/>
          <w:szCs w:val="24"/>
        </w:rPr>
        <w:t xml:space="preserve"> ИНОСТРАННЫЙ ЯЗЫК (НЕМЕЦКИЙ</w:t>
      </w:r>
      <w:r w:rsidR="00CC6044">
        <w:rPr>
          <w:rFonts w:ascii="Times New Roman" w:hAnsi="Times New Roman" w:cs="Times New Roman"/>
          <w:b/>
          <w:sz w:val="24"/>
          <w:szCs w:val="24"/>
        </w:rPr>
        <w:t>)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AE67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012F1" w:rsidRDefault="00CC6044" w:rsidP="001012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350013">
        <w:rPr>
          <w:rFonts w:ascii="Times New Roman" w:hAnsi="Times New Roman" w:cs="Times New Roman"/>
          <w:sz w:val="24"/>
          <w:szCs w:val="24"/>
        </w:rPr>
        <w:t>чая программа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1012F1">
        <w:rPr>
          <w:rFonts w:ascii="Times New Roman" w:hAnsi="Times New Roman" w:cs="Times New Roman"/>
          <w:sz w:val="24"/>
          <w:szCs w:val="24"/>
          <w:lang w:eastAsia="ru-RU"/>
        </w:rPr>
        <w:t xml:space="preserve">08.02.10 </w:t>
      </w:r>
      <w:r w:rsidR="001012F1" w:rsidRPr="001012F1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Строительство железных </w:t>
      </w:r>
      <w:r w:rsidR="001012F1">
        <w:rPr>
          <w:rFonts w:ascii="Times New Roman" w:hAnsi="Times New Roman" w:cs="Times New Roman"/>
          <w:sz w:val="24"/>
          <w:szCs w:val="24"/>
          <w:lang w:eastAsia="ru-RU"/>
        </w:rPr>
        <w:t>дорог, путь и путевое хозяйство.</w:t>
      </w:r>
    </w:p>
    <w:p w:rsidR="00C50246" w:rsidRPr="001012F1" w:rsidRDefault="00CC6044" w:rsidP="001012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 w:rsidR="001012F1"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1012F1" w:rsidRPr="001012F1" w:rsidRDefault="001012F1" w:rsidP="001012F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14668 Монтер пути;</w:t>
      </w:r>
    </w:p>
    <w:p w:rsidR="001012F1" w:rsidRPr="001012F1" w:rsidRDefault="001012F1" w:rsidP="001012F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18401 Сигналист.</w:t>
      </w:r>
    </w:p>
    <w:p w:rsidR="00CC6044" w:rsidRPr="00C50246" w:rsidRDefault="00350013" w:rsidP="00C50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1.2.Место учебного предмета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CC6044" w:rsidP="00C50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 ОПОП-ППССЗ место учебно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1F8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371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общих общеобразовательных учебных 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8C6B2D" w:rsidRPr="00B22740" w:rsidRDefault="008C6B2D" w:rsidP="008C6B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5CEC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8C6B2D" w:rsidRPr="00B2274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740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 w:rsidRPr="00B2274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22740">
        <w:rPr>
          <w:rFonts w:ascii="Times New Roman" w:hAnsi="Times New Roman"/>
          <w:sz w:val="24"/>
          <w:szCs w:val="24"/>
        </w:rPr>
        <w:t xml:space="preserve"> должен: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уметь: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говорение: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6A0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966A0">
        <w:rPr>
          <w:rFonts w:ascii="Times New Roman" w:hAnsi="Times New Roman"/>
          <w:sz w:val="24"/>
          <w:szCs w:val="24"/>
        </w:rPr>
        <w:t>: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чтение: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письменная речь: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66A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6B2D" w:rsidRPr="000966A0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8C6B2D" w:rsidRDefault="00371F87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C6B2D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C6044" w:rsidRPr="00CE63C2" w:rsidRDefault="00CC6044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CF0AA8" w:rsidRDefault="00CF0AA8" w:rsidP="00CF0AA8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89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/>
          <w:sz w:val="24"/>
          <w:szCs w:val="24"/>
        </w:rPr>
        <w:t>обучающийся</w:t>
      </w:r>
      <w:r w:rsidRPr="004D1896">
        <w:rPr>
          <w:rFonts w:ascii="Times New Roman" w:hAnsi="Times New Roman"/>
          <w:sz w:val="24"/>
          <w:szCs w:val="24"/>
        </w:rPr>
        <w:t xml:space="preserve"> должен формировать следующие</w:t>
      </w:r>
      <w:proofErr w:type="gramStart"/>
      <w:r w:rsidRPr="004D1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CF0AA8" w:rsidRPr="004D1896" w:rsidRDefault="00371F87" w:rsidP="00CF0AA8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F0AA8">
        <w:rPr>
          <w:rFonts w:ascii="Times New Roman" w:hAnsi="Times New Roman"/>
          <w:sz w:val="24"/>
          <w:szCs w:val="24"/>
        </w:rPr>
        <w:t>л</w:t>
      </w:r>
      <w:r w:rsidR="00CF0AA8" w:rsidRPr="004D1896">
        <w:rPr>
          <w:rFonts w:ascii="Times New Roman" w:hAnsi="Times New Roman"/>
          <w:sz w:val="24"/>
          <w:szCs w:val="24"/>
        </w:rPr>
        <w:t xml:space="preserve">ичностные результаты </w:t>
      </w:r>
      <w:r w:rsidR="00CF0AA8" w:rsidRPr="004D1896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="00CF0AA8" w:rsidRPr="004D1896">
        <w:rPr>
          <w:rFonts w:ascii="Times New Roman" w:hAnsi="Times New Roman"/>
          <w:sz w:val="24"/>
          <w:szCs w:val="24"/>
        </w:rPr>
        <w:t>:</w:t>
      </w:r>
    </w:p>
    <w:p w:rsidR="00CF0AA8" w:rsidRPr="00E039BB" w:rsidRDefault="00CF0AA8" w:rsidP="00CF0AA8">
      <w:pPr>
        <w:spacing w:line="276" w:lineRule="auto"/>
        <w:ind w:firstLine="709"/>
        <w:contextualSpacing/>
        <w:jc w:val="both"/>
      </w:pPr>
      <w:r w:rsidRPr="00CF0AA8">
        <w:rPr>
          <w:rFonts w:ascii="Times New Roman" w:hAnsi="Times New Roman"/>
          <w:b/>
          <w:sz w:val="24"/>
          <w:szCs w:val="24"/>
        </w:rPr>
        <w:t>ЛР.8</w:t>
      </w:r>
      <w:r w:rsidRPr="00E039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9BB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039BB">
        <w:rPr>
          <w:rFonts w:ascii="Times New Roman" w:hAnsi="Times New Roman"/>
          <w:sz w:val="24"/>
          <w:szCs w:val="24"/>
        </w:rPr>
        <w:t>Сопричастный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Pr="00160E2F">
        <w:rPr>
          <w:rFonts w:ascii="Times New Roman" w:hAnsi="Times New Roman"/>
          <w:sz w:val="24"/>
          <w:szCs w:val="24"/>
        </w:rPr>
        <w:t xml:space="preserve"> </w:t>
      </w:r>
    </w:p>
    <w:p w:rsidR="00CF0AA8" w:rsidRPr="00E039BB" w:rsidRDefault="00CF0AA8" w:rsidP="00CF0AA8">
      <w:pPr>
        <w:spacing w:line="276" w:lineRule="auto"/>
        <w:ind w:firstLine="709"/>
        <w:contextualSpacing/>
        <w:jc w:val="both"/>
      </w:pPr>
      <w:r w:rsidRPr="00CF0AA8">
        <w:rPr>
          <w:rFonts w:ascii="Times New Roman" w:hAnsi="Times New Roman"/>
          <w:b/>
          <w:sz w:val="24"/>
          <w:szCs w:val="24"/>
        </w:rPr>
        <w:t>ЛР.11</w:t>
      </w:r>
      <w:r w:rsidRPr="00E039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9BB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CF0AA8" w:rsidRPr="00E039BB" w:rsidRDefault="00CF0AA8" w:rsidP="00CF0AA8">
      <w:pPr>
        <w:spacing w:line="276" w:lineRule="auto"/>
        <w:ind w:firstLine="709"/>
        <w:contextualSpacing/>
        <w:jc w:val="both"/>
      </w:pPr>
      <w:r w:rsidRPr="00CF0AA8">
        <w:rPr>
          <w:rFonts w:ascii="Times New Roman" w:hAnsi="Times New Roman"/>
          <w:b/>
          <w:sz w:val="24"/>
          <w:szCs w:val="24"/>
        </w:rPr>
        <w:t>ЛР.17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</w:t>
      </w:r>
      <w:proofErr w:type="gramStart"/>
      <w:r w:rsidRPr="00E039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CF0AA8" w:rsidRPr="00E039BB" w:rsidRDefault="00CF0AA8" w:rsidP="00CF0AA8">
      <w:pPr>
        <w:spacing w:line="276" w:lineRule="auto"/>
        <w:ind w:firstLine="709"/>
        <w:contextualSpacing/>
        <w:jc w:val="both"/>
      </w:pPr>
      <w:r w:rsidRPr="00CF0AA8">
        <w:rPr>
          <w:rFonts w:ascii="Times New Roman" w:hAnsi="Times New Roman"/>
          <w:b/>
          <w:sz w:val="24"/>
          <w:szCs w:val="24"/>
        </w:rPr>
        <w:t>ЛР.18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</w:t>
      </w:r>
      <w:proofErr w:type="gramStart"/>
      <w:r w:rsidRPr="00E039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CF0AA8" w:rsidRDefault="00CF0AA8" w:rsidP="00CF0AA8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AA8">
        <w:rPr>
          <w:rFonts w:ascii="Times New Roman" w:hAnsi="Times New Roman"/>
          <w:b/>
          <w:sz w:val="24"/>
          <w:szCs w:val="24"/>
        </w:rPr>
        <w:t>ЛР.24</w:t>
      </w:r>
      <w:r w:rsidRPr="00E039BB">
        <w:rPr>
          <w:rFonts w:ascii="Times New Roman" w:hAnsi="Times New Roman"/>
          <w:sz w:val="24"/>
          <w:szCs w:val="24"/>
        </w:rPr>
        <w:t xml:space="preserve"> Ценностное</w:t>
      </w:r>
      <w:r w:rsidRPr="004D1896">
        <w:rPr>
          <w:rFonts w:ascii="Times New Roman" w:hAnsi="Times New Roman"/>
          <w:sz w:val="24"/>
          <w:szCs w:val="24"/>
        </w:rPr>
        <w:t xml:space="preserve"> отношение </w:t>
      </w:r>
      <w:proofErr w:type="gramStart"/>
      <w:r w:rsidRPr="004D18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1896">
        <w:rPr>
          <w:rFonts w:ascii="Times New Roman" w:hAnsi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CF0AA8" w:rsidRPr="004D1896" w:rsidRDefault="00CF0AA8" w:rsidP="00CF0AA8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AA8" w:rsidRDefault="00CF0AA8" w:rsidP="00CF0A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B12CA6" w:rsidRDefault="00B12CA6" w:rsidP="0067425A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B12CA6">
          <w:footerReference w:type="defaul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70"/>
        <w:gridCol w:w="5921"/>
        <w:gridCol w:w="6295"/>
      </w:tblGrid>
      <w:tr w:rsidR="00B12CA6" w:rsidRPr="00705945" w:rsidTr="00371F87">
        <w:trPr>
          <w:trHeight w:val="699"/>
        </w:trPr>
        <w:tc>
          <w:tcPr>
            <w:tcW w:w="2570" w:type="dxa"/>
            <w:vMerge w:val="restart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16" w:type="dxa"/>
            <w:gridSpan w:val="2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дисциплины</w:t>
            </w:r>
          </w:p>
        </w:tc>
      </w:tr>
      <w:tr w:rsidR="00B12CA6" w:rsidRPr="00705945" w:rsidTr="00371F87">
        <w:trPr>
          <w:trHeight w:val="836"/>
        </w:trPr>
        <w:tc>
          <w:tcPr>
            <w:tcW w:w="2570" w:type="dxa"/>
            <w:vMerge/>
          </w:tcPr>
          <w:p w:rsidR="00B12CA6" w:rsidRPr="00705945" w:rsidRDefault="00B12CA6" w:rsidP="00674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1" w:type="dxa"/>
            <w:vAlign w:val="center"/>
          </w:tcPr>
          <w:p w:rsidR="00B12CA6" w:rsidRPr="00705945" w:rsidRDefault="00371F87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</w:p>
        </w:tc>
        <w:tc>
          <w:tcPr>
            <w:tcW w:w="6295" w:type="dxa"/>
            <w:vAlign w:val="center"/>
          </w:tcPr>
          <w:p w:rsidR="00B12CA6" w:rsidRPr="00705945" w:rsidRDefault="00371F87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B12CA6" w:rsidRPr="00705945" w:rsidTr="00371F87">
        <w:trPr>
          <w:trHeight w:val="557"/>
        </w:trPr>
        <w:tc>
          <w:tcPr>
            <w:tcW w:w="2570" w:type="dxa"/>
          </w:tcPr>
          <w:p w:rsidR="00B12CA6" w:rsidRPr="00705945" w:rsidRDefault="0067425A" w:rsidP="0067425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 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1" w:type="dxa"/>
            <w:vAlign w:val="center"/>
          </w:tcPr>
          <w:p w:rsidR="00B12CA6" w:rsidRPr="0067425A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67425A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B12CA6" w:rsidRPr="00705945" w:rsidRDefault="00B12CA6" w:rsidP="0067425A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C34A30">
            <w:pPr>
              <w:pStyle w:val="TableParagraph"/>
              <w:numPr>
                <w:ilvl w:val="0"/>
                <w:numId w:val="24"/>
              </w:numPr>
              <w:tabs>
                <w:tab w:val="left" w:pos="40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B12CA6" w:rsidRPr="00705945" w:rsidRDefault="00B12CA6" w:rsidP="0067425A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5" w:type="dxa"/>
            <w:vAlign w:val="center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содержания, с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B12CA6" w:rsidRPr="00705945" w:rsidRDefault="00B12CA6" w:rsidP="0067425A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B12CA6" w:rsidRPr="00705945" w:rsidRDefault="00B12CA6" w:rsidP="0067425A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числеинформационно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-справочные системы в электронной форме</w:t>
            </w:r>
          </w:p>
        </w:tc>
      </w:tr>
      <w:tr w:rsidR="00B12CA6" w:rsidRPr="00705945" w:rsidTr="00371F87">
        <w:trPr>
          <w:trHeight w:val="557"/>
        </w:trPr>
        <w:tc>
          <w:tcPr>
            <w:tcW w:w="2570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</w:t>
            </w:r>
          </w:p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1" w:type="dxa"/>
          </w:tcPr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B12CA6" w:rsidRPr="00705945" w:rsidRDefault="00B12CA6" w:rsidP="0067425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5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E039B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B12CA6" w:rsidRPr="00705945" w:rsidTr="00371F87">
        <w:trPr>
          <w:trHeight w:val="557"/>
        </w:trPr>
        <w:tc>
          <w:tcPr>
            <w:tcW w:w="2570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21" w:type="dxa"/>
          </w:tcPr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навыками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выполнять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работу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условиях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реального,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виртуального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воображение,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E039BB" w:rsidRPr="00E039BB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</w:p>
          <w:p w:rsidR="00B12CA6" w:rsidRPr="00705945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способность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5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B12CA6" w:rsidRPr="00705945" w:rsidRDefault="00B12CA6" w:rsidP="00E039BB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12CA6" w:rsidRPr="00705945" w:rsidTr="00371F87">
        <w:trPr>
          <w:trHeight w:val="557"/>
        </w:trPr>
        <w:tc>
          <w:tcPr>
            <w:tcW w:w="2570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1" w:type="dxa"/>
          </w:tcPr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5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аудирование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B12CA6" w:rsidRPr="00705945" w:rsidRDefault="00B12CA6" w:rsidP="00E039B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E039BB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71F87" w:rsidRPr="00705945" w:rsidTr="00371F87">
        <w:trPr>
          <w:trHeight w:val="557"/>
        </w:trPr>
        <w:tc>
          <w:tcPr>
            <w:tcW w:w="2570" w:type="dxa"/>
          </w:tcPr>
          <w:p w:rsidR="00371F87" w:rsidRDefault="00371F87" w:rsidP="0067425A">
            <w:pPr>
              <w:pStyle w:val="TableParagraph"/>
              <w:spacing w:line="232" w:lineRule="auto"/>
              <w:ind w:left="107" w:right="2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ПК 2.2.</w:t>
            </w:r>
          </w:p>
          <w:p w:rsidR="00371F87" w:rsidRPr="00160E2F" w:rsidRDefault="00371F87" w:rsidP="0067425A">
            <w:pPr>
              <w:pStyle w:val="TableParagraph"/>
              <w:spacing w:line="232" w:lineRule="auto"/>
              <w:ind w:left="107" w:right="2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12216" w:type="dxa"/>
            <w:gridSpan w:val="2"/>
          </w:tcPr>
          <w:p w:rsidR="00371F87" w:rsidRPr="00DA65CC" w:rsidRDefault="00371F87" w:rsidP="00371F87">
            <w:pPr>
              <w:widowControl w:val="0"/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371F87">
              <w:rPr>
                <w:rFonts w:ascii="Times New Roman" w:hAnsi="Times New Roman" w:cs="Times New Roman"/>
                <w:lang w:val="ru-RU"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DA65CC">
              <w:rPr>
                <w:rFonts w:ascii="Times New Roman" w:hAnsi="Times New Roman" w:cs="Times New Roman"/>
                <w:bCs/>
                <w:lang w:val="ru-RU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</w:t>
            </w:r>
          </w:p>
          <w:p w:rsidR="00371F87" w:rsidRPr="00A47337" w:rsidRDefault="00371F87" w:rsidP="00371F87">
            <w:pPr>
              <w:widowControl w:val="0"/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47337">
              <w:rPr>
                <w:rFonts w:ascii="Times New Roman" w:hAnsi="Times New Roman" w:cs="Times New Roman"/>
                <w:bCs/>
                <w:lang w:val="ru-RU"/>
              </w:rPr>
              <w:t>грамотный выбор средств механизации</w:t>
            </w:r>
            <w:r>
              <w:rPr>
                <w:rFonts w:ascii="Times New Roman" w:hAnsi="Times New Roman" w:cs="Times New Roman"/>
                <w:bCs/>
                <w:lang w:val="ru-RU"/>
              </w:rPr>
              <w:t>;</w:t>
            </w:r>
          </w:p>
          <w:p w:rsidR="00371F87" w:rsidRPr="00160E2F" w:rsidRDefault="00371F87" w:rsidP="00371F87">
            <w:pPr>
              <w:pStyle w:val="TableParagraph"/>
              <w:numPr>
                <w:ilvl w:val="0"/>
                <w:numId w:val="36"/>
              </w:numPr>
              <w:spacing w:line="232" w:lineRule="auto"/>
              <w:ind w:left="124" w:right="95" w:hanging="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DA65C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соблюдение требований технологических карт на выполнение ремонтов пути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</w:p>
        </w:tc>
      </w:tr>
    </w:tbl>
    <w:p w:rsidR="00B12CA6" w:rsidRDefault="00B12CA6" w:rsidP="00CF0A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12CA6" w:rsidSect="00B12CA6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6611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</w:t>
      </w:r>
      <w:r w:rsidR="00350013">
        <w:rPr>
          <w:rFonts w:ascii="Times New Roman" w:hAnsi="Times New Roman" w:cs="Times New Roman"/>
          <w:b/>
          <w:bCs/>
          <w:sz w:val="24"/>
          <w:szCs w:val="24"/>
        </w:rPr>
        <w:t xml:space="preserve"> И СОДЕРЖАНИЕ УЧЕБНОГО ПРЕДМЕТА</w:t>
      </w:r>
    </w:p>
    <w:p w:rsidR="00CC6044" w:rsidRDefault="00350013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13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C2412C" w:rsidTr="00032E7C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350013" w:rsidP="00032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350013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C2412C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A27B50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3500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661197" w:rsidP="00D134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13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Pr="00661197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F547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2412C" w:rsidTr="00032E7C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B5108A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371F87" w:rsidRPr="00C2412C" w:rsidRDefault="00371F87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A45C40" w:rsidRPr="00D83765" w:rsidRDefault="00A45C40" w:rsidP="00A45C40">
      <w:pPr>
        <w:pStyle w:val="a3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D83765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 w:rsidR="00350013">
        <w:rPr>
          <w:rFonts w:ascii="Times New Roman" w:hAnsi="Times New Roman"/>
          <w:b/>
          <w:sz w:val="24"/>
          <w:szCs w:val="24"/>
        </w:rPr>
        <w:t xml:space="preserve"> и содержание учебного предмета</w:t>
      </w:r>
      <w:r w:rsidRPr="00D83765">
        <w:rPr>
          <w:rFonts w:ascii="Times New Roman" w:hAnsi="Times New Roman"/>
          <w:b/>
          <w:sz w:val="24"/>
          <w:szCs w:val="24"/>
        </w:rPr>
        <w:t xml:space="preserve"> 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ОУП.06 </w:t>
      </w:r>
      <w:r w:rsidRPr="00D83765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p w:rsidR="00A45C40" w:rsidRPr="00D83765" w:rsidRDefault="00A45C40" w:rsidP="00A45C4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1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3980"/>
        <w:gridCol w:w="8215"/>
        <w:gridCol w:w="1170"/>
        <w:gridCol w:w="1701"/>
      </w:tblGrid>
      <w:tr w:rsidR="00A45C40" w:rsidRPr="004D1896" w:rsidTr="00A45C40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D134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1EAA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общие компетенции </w:t>
            </w:r>
          </w:p>
        </w:tc>
      </w:tr>
      <w:tr w:rsidR="00A45C40" w:rsidRPr="004D1896" w:rsidTr="00A45C40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45C40" w:rsidRPr="004D1896" w:rsidTr="00D13442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C40" w:rsidRPr="004D1896" w:rsidTr="00D13442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8A1565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Вводно-корректирующий курс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C40" w:rsidRPr="004D1896" w:rsidTr="00A45C40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4D1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Знакомство</w:t>
            </w:r>
          </w:p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7C104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4D1896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города;</w:t>
            </w:r>
          </w:p>
          <w:p w:rsidR="00A45C40" w:rsidRPr="004D1896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A45C40" w:rsidRPr="004D1896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профессии;</w:t>
            </w:r>
          </w:p>
          <w:p w:rsidR="00A45C40" w:rsidRPr="004D1896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числительные.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sein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haben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5861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werden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Фонетика:</w:t>
            </w:r>
          </w:p>
          <w:p w:rsidR="00A45C40" w:rsidRPr="004D1896" w:rsidRDefault="00A45C40" w:rsidP="00A45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371F87" w:rsidRDefault="00783D9F" w:rsidP="00783D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F87">
              <w:rPr>
                <w:rFonts w:ascii="Times New Roman" w:hAnsi="Times New Roman" w:cs="Times New Roman"/>
                <w:bCs/>
                <w:sz w:val="24"/>
                <w:szCs w:val="24"/>
              </w:rPr>
              <w:t>ОК.</w:t>
            </w:r>
            <w:r w:rsidR="00A45C40" w:rsidRPr="00371F87">
              <w:rPr>
                <w:rFonts w:ascii="Times New Roman" w:hAnsi="Times New Roman" w:cs="Times New Roman"/>
                <w:bCs/>
                <w:sz w:val="24"/>
                <w:szCs w:val="24"/>
              </w:rPr>
              <w:t>01,</w:t>
            </w:r>
            <w:r w:rsidRPr="00371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C40" w:rsidRPr="00371F8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Pr="00371F87">
              <w:rPr>
                <w:rFonts w:ascii="Times New Roman" w:hAnsi="Times New Roman" w:cs="Times New Roman"/>
                <w:bCs/>
                <w:sz w:val="24"/>
                <w:szCs w:val="24"/>
              </w:rPr>
              <w:t>.02, ОК.</w:t>
            </w:r>
            <w:r w:rsidR="00A45C40" w:rsidRPr="00371F8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45C40" w:rsidRPr="004D1896" w:rsidTr="00A45C40">
        <w:trPr>
          <w:trHeight w:val="340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2764DB" w:rsidRDefault="00A45C40" w:rsidP="00A45C40">
            <w:pPr>
              <w:spacing w:after="0"/>
              <w:rPr>
                <w:b/>
              </w:rPr>
            </w:pPr>
            <w:r w:rsidRPr="002764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2764DB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4D1896" w:rsidRDefault="00A45C40" w:rsidP="00A45C40"/>
        </w:tc>
      </w:tr>
      <w:tr w:rsidR="00A45C40" w:rsidRPr="004D1896" w:rsidTr="00A45C40">
        <w:trPr>
          <w:trHeight w:val="493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Приветствие, прощание,</w:t>
            </w:r>
            <w:r w:rsidR="00350013">
              <w:rPr>
                <w:rFonts w:ascii="Times New Roman" w:hAnsi="Times New Roman"/>
                <w:iCs/>
                <w:sz w:val="24"/>
                <w:szCs w:val="24"/>
              </w:rPr>
              <w:t xml:space="preserve"> п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редставление себя и других людей в официальной и неофициальной обстановке.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5C40" w:rsidRPr="004D1896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A45C40">
        <w:trPr>
          <w:trHeight w:val="493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65" w:rsidRDefault="008A1565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A45C40" w:rsidRPr="007C104B" w:rsidRDefault="008A1565" w:rsidP="008A156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кроссворда по теме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8A1565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A45C40">
        <w:trPr>
          <w:trHeight w:val="4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D1896" w:rsidRDefault="00FC5B3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  <w:r w:rsidR="00A45C40"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1.2 Семья. Семейные ценности</w:t>
            </w:r>
            <w:r w:rsidR="00A45C4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45C4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Внешность и характер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7C104B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7C104B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теме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Mutter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Vater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Kind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)</w:t>
            </w:r>
          </w:p>
          <w:p w:rsidR="00A45C40" w:rsidRPr="004D1896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личные, вопросительные  и притяжательные местоимения.</w:t>
            </w:r>
          </w:p>
          <w:p w:rsidR="00A45C40" w:rsidRPr="004D1896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4D1896" w:rsidRDefault="00A45C40" w:rsidP="00371F87">
            <w:pPr>
              <w:tabs>
                <w:tab w:val="left" w:pos="205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A45C40" w:rsidRPr="004D1896" w:rsidRDefault="00C34A30" w:rsidP="00371F87">
            <w:pPr>
              <w:tabs>
                <w:tab w:val="left" w:pos="205"/>
              </w:tabs>
              <w:spacing w:after="0" w:line="240" w:lineRule="auto"/>
              <w:ind w:firstLine="63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 модальные глаголы и глаголы, выполняющие роль модальных.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783D9F" w:rsidP="00783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4D1896" w:rsidTr="00A45C40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A45C40" w:rsidRPr="004D1896" w:rsidRDefault="00A45C40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Описание внешности и характера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работа «</w:t>
            </w:r>
            <w:r w:rsidRPr="002D5ADB">
              <w:rPr>
                <w:rFonts w:ascii="Times New Roman" w:hAnsi="Times New Roman"/>
                <w:bCs/>
                <w:sz w:val="24"/>
                <w:szCs w:val="24"/>
              </w:rPr>
              <w:t>Моё генеалогическое дерево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FC5B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 w:rsidR="00A45C40" w:rsidRPr="00976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1.3</w:t>
            </w:r>
            <w:r w:rsidR="00A4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Условия проживания в городской</w:t>
            </w:r>
            <w:r w:rsidR="003500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="00A4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сельской местности.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7C104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0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D65B6A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nach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zu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A45C40" w:rsidRPr="00D65B6A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места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городе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5C64F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Kirche, das Werk, die Haltestelle,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die Schul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A45C40" w:rsidRPr="00350013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(die Kleidung, die Schuhe, die Lebensmittel)</w:t>
            </w:r>
          </w:p>
          <w:p w:rsidR="00A45C40" w:rsidRPr="004D674E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отделы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магазине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45C40" w:rsidRPr="00E5495D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A45C40" w:rsidRPr="00E5495D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модальные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глаголы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этикетных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формулах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nnen</w:t>
            </w:r>
            <w:proofErr w:type="spellEnd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A45C40" w:rsidRPr="00D65B6A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A45C40" w:rsidRPr="000B0DBE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chten</w:t>
            </w:r>
            <w:proofErr w:type="spellEnd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Sie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A04846">
              <w:rPr>
                <w:rFonts w:ascii="Times New Roman" w:hAnsi="Times New Roman"/>
                <w:iCs/>
                <w:sz w:val="24"/>
                <w:szCs w:val="24"/>
              </w:rPr>
              <w:t xml:space="preserve">−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предлоги направления;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976068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A04846" w:rsidP="00A04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.Особенности проживания в городской и сельской местности.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маршрута движения по городу»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316BE2">
        <w:trPr>
          <w:trHeight w:val="21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316BE2" w:rsidRDefault="00FC5B30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1.4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A45C40" w:rsidP="00A45C4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350013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0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4D67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04846">
        <w:trPr>
          <w:trHeight w:val="22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0B0DBE" w:rsidRDefault="00316BE2" w:rsidP="00316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7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досуг молодёжи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Лексика</w:t>
            </w:r>
            <w:r w:rsidRPr="00A45C4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726287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рутина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essen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kaufen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arbeiten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studieren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w</w:t>
            </w:r>
            <w:proofErr w:type="spellEnd"/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.);</w:t>
            </w:r>
          </w:p>
          <w:p w:rsidR="00A45C40" w:rsidRPr="00A45C40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наречия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(immer, seltsam </w:t>
            </w:r>
            <w:proofErr w:type="spellStart"/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.w</w:t>
            </w:r>
            <w:proofErr w:type="spellEnd"/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)</w:t>
            </w:r>
          </w:p>
          <w:p w:rsidR="00A45C40" w:rsidRPr="007C104B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Грамматика</w:t>
            </w:r>
            <w:r w:rsidRPr="007C10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A45C40" w:rsidRPr="002D3D46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A45C40" w:rsidRPr="002D3D46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A45C40" w:rsidRPr="002D3D46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A45C40" w:rsidRPr="002D3D46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A45C40" w:rsidRPr="000B0DBE" w:rsidRDefault="00C34A30" w:rsidP="00C34A30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−</w:t>
            </w:r>
            <w:r w:rsidR="00A45C40"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типы вопросов, способы выражения будущего времени.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2D3D46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A04846" w:rsidP="00A048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D65B6A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0484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0484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5495D" w:rsidRDefault="00FC5B3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1.5</w:t>
            </w:r>
          </w:p>
          <w:p w:rsidR="00A45C40" w:rsidRPr="00105243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04846">
        <w:trPr>
          <w:trHeight w:val="445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E5495D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der Laden, die Lebensmittel, das Geschäft </w:t>
            </w:r>
            <w:proofErr w:type="spellStart"/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);</w:t>
            </w:r>
          </w:p>
          <w:p w:rsidR="00A45C40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B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utter, 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 Brot, das Brötchen, das Ei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</w:p>
          <w:p w:rsidR="00A45C40" w:rsidRPr="00105243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105243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 w:rsidR="004D674E">
              <w:rPr>
                <w:rFonts w:ascii="Times New Roman" w:hAnsi="Times New Roman"/>
                <w:iCs/>
                <w:sz w:val="24"/>
                <w:szCs w:val="24"/>
              </w:rPr>
              <w:t>мн.число</w:t>
            </w:r>
            <w:proofErr w:type="spellEnd"/>
            <w:r w:rsidR="004D674E">
              <w:rPr>
                <w:rFonts w:ascii="Times New Roman" w:hAnsi="Times New Roman"/>
                <w:iCs/>
                <w:sz w:val="24"/>
                <w:szCs w:val="24"/>
              </w:rPr>
              <w:t xml:space="preserve"> существительных</w:t>
            </w:r>
          </w:p>
          <w:p w:rsidR="00A45C40" w:rsidRPr="00105243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употребление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прилагательных 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с существительными;</w:t>
            </w:r>
          </w:p>
          <w:p w:rsidR="00A45C40" w:rsidRPr="00105243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артикли: определенный, неопределенный; </w:t>
            </w:r>
          </w:p>
          <w:p w:rsidR="00A45C40" w:rsidRPr="00105243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A45C40" w:rsidRPr="00D83765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E5495D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A45C40">
        <w:trPr>
          <w:trHeight w:val="34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497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A45C40" w:rsidRPr="00D83765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«Описание отделов универмага»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04846">
        <w:trPr>
          <w:trHeight w:val="249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8B528B" w:rsidRDefault="00FC5B3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="00A45C40"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.6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Здоров</w:t>
            </w:r>
            <w:r w:rsidR="004D674E">
              <w:rPr>
                <w:rFonts w:ascii="Times New Roman" w:hAnsi="Times New Roman"/>
                <w:b/>
                <w:i/>
                <w:sz w:val="24"/>
                <w:szCs w:val="24"/>
              </w:rPr>
              <w:t>ый образ жизни (питание и спорт)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586156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61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A04846">
        <w:trPr>
          <w:trHeight w:val="35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A45C40" w:rsidRPr="008B528B" w:rsidRDefault="00A45C40" w:rsidP="00C34A30">
            <w:pPr>
              <w:tabs>
                <w:tab w:val="left" w:pos="402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der S</w:t>
            </w:r>
            <w:r w:rsidR="00AE67BE">
              <w:rPr>
                <w:rFonts w:ascii="Times New Roman" w:hAnsi="Times New Roman"/>
                <w:sz w:val="24"/>
                <w:szCs w:val="24"/>
                <w:lang w:val="de-DE"/>
              </w:rPr>
              <w:t>port, Sport treiben, die Gesund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heit </w:t>
            </w:r>
            <w:proofErr w:type="spellStart"/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End"/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);</w:t>
            </w:r>
          </w:p>
          <w:p w:rsidR="00A45C40" w:rsidRPr="008B528B" w:rsidRDefault="00A45C40" w:rsidP="00C34A30">
            <w:pPr>
              <w:tabs>
                <w:tab w:val="left" w:pos="402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Diät, die Diät halten, das Gem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 usw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.);</w:t>
            </w:r>
          </w:p>
          <w:p w:rsidR="00A45C40" w:rsidRPr="008B528B" w:rsidRDefault="00A45C40" w:rsidP="00C34A30">
            <w:pPr>
              <w:tabs>
                <w:tab w:val="left" w:pos="402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Fußball, Schlittschuh laufen , das Reiten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.)</w:t>
            </w:r>
          </w:p>
          <w:p w:rsidR="00A45C40" w:rsidRPr="008B528B" w:rsidRDefault="00C34A30" w:rsidP="00C34A30">
            <w:pPr>
              <w:tabs>
                <w:tab w:val="left" w:pos="402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34A3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− </w:t>
            </w:r>
            <w:r w:rsidR="00A45C40"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A45C40"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45C40"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="00A45C40"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45C40"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A45C40"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Halsschmerz haben</w:t>
            </w:r>
            <w:r w:rsidR="00A45C40" w:rsidRPr="009257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erkälten sich, Fieber haben  </w:t>
            </w:r>
            <w:proofErr w:type="spellStart"/>
            <w:r w:rsidR="00A45C40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="00A45C40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="00A45C40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End"/>
            <w:r w:rsidR="00A45C40"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.).</w:t>
            </w:r>
          </w:p>
          <w:p w:rsidR="00A45C40" w:rsidRPr="008B528B" w:rsidRDefault="00A45C40" w:rsidP="00C34A30">
            <w:pPr>
              <w:tabs>
                <w:tab w:val="left" w:pos="402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A45C40" w:rsidRPr="008B528B" w:rsidRDefault="00A45C40" w:rsidP="00C34A30">
            <w:pPr>
              <w:tabs>
                <w:tab w:val="left" w:pos="402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</w:t>
            </w:r>
            <w:r w:rsidR="004D782E" w:rsidRPr="004D782E">
              <w:rPr>
                <w:rFonts w:ascii="Times New Roman" w:hAnsi="Times New Roman"/>
                <w:sz w:val="24"/>
                <w:szCs w:val="24"/>
              </w:rPr>
              <w:t>)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 xml:space="preserve">. Чтение и правописание окончаний в настоящем и прошедшем времени. </w:t>
            </w:r>
          </w:p>
          <w:p w:rsidR="00A45C40" w:rsidRPr="008B528B" w:rsidRDefault="00A45C40" w:rsidP="00C34A30">
            <w:pPr>
              <w:tabs>
                <w:tab w:val="left" w:pos="402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A45C40" w:rsidRPr="008B528B" w:rsidRDefault="00A45C40" w:rsidP="00C34A30">
            <w:pPr>
              <w:tabs>
                <w:tab w:val="left" w:pos="333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предложения;</w:t>
            </w:r>
          </w:p>
          <w:p w:rsidR="00A45C40" w:rsidRPr="000B0DBE" w:rsidRDefault="00A45C40" w:rsidP="00C34A30">
            <w:pPr>
              <w:tabs>
                <w:tab w:val="left" w:pos="333"/>
              </w:tabs>
              <w:spacing w:after="0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lastRenderedPageBreak/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B528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A04846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0484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048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1.Здоровый образ жизни. 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и спорт. </w:t>
            </w:r>
          </w:p>
          <w:p w:rsidR="00A45C40" w:rsidRPr="00A04846" w:rsidRDefault="00A45C40" w:rsidP="00A048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3. Занятия физической культуры.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429C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A45C40" w:rsidRPr="00B429C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E88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«Почему нужно заниматься спортом»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04846">
        <w:trPr>
          <w:trHeight w:val="283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A77E50" w:rsidRDefault="00FC5B3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  <w:r w:rsidR="00A45C40"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 туризм и виды отдыха)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4D782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A04846">
        <w:trPr>
          <w:trHeight w:val="56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2120D9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292C53" w:rsidRDefault="00A45C4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путешествий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  mit dem Flu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gzeug fahren,  zu Fuß gehen, 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reisen, wander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 usw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A45C40" w:rsidRPr="00AF1509" w:rsidRDefault="00C34A3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C34A3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="00A45C40"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="00A45C40"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="00A45C40"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="00A45C40" w:rsidRPr="00292C53">
              <w:rPr>
                <w:rFonts w:ascii="Times New Roman" w:hAnsi="Times New Roman"/>
                <w:iCs/>
                <w:sz w:val="24"/>
                <w:szCs w:val="24"/>
              </w:rPr>
              <w:t>транспорта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(der Zug, das Auto, das Flu</w:t>
            </w:r>
            <w:r w:rsidR="00A45C40"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gzeug usw.)</w:t>
            </w:r>
          </w:p>
          <w:p w:rsidR="00A45C40" w:rsidRPr="00292C53" w:rsidRDefault="00A45C4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292C53" w:rsidRDefault="00A45C4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</w:t>
            </w:r>
            <w:r w:rsidR="004D782E">
              <w:rPr>
                <w:rFonts w:ascii="Times New Roman" w:hAnsi="Times New Roman"/>
                <w:iCs/>
                <w:sz w:val="24"/>
                <w:szCs w:val="24"/>
              </w:rPr>
              <w:t>м и страдательном залоге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A45C40" w:rsidRPr="00292C53" w:rsidRDefault="00A45C4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A45C40" w:rsidRPr="00292C53" w:rsidRDefault="00A45C4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A45C40" w:rsidRPr="00292C53" w:rsidRDefault="00A45C4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A45C40" w:rsidRPr="000B0DBE" w:rsidRDefault="00A45C40" w:rsidP="00C34A30">
            <w:pPr>
              <w:tabs>
                <w:tab w:val="left" w:pos="333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A04846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D1344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1.Экскурсии. Путешествия.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429C9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  <w:p w:rsidR="00A45C40" w:rsidRPr="00E22C4E" w:rsidRDefault="00A45C40" w:rsidP="004D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7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4D674E">
              <w:rPr>
                <w:rFonts w:ascii="Times New Roman" w:hAnsi="Times New Roman"/>
                <w:bCs/>
                <w:sz w:val="24"/>
                <w:szCs w:val="24"/>
              </w:rPr>
              <w:t>Страны и континенты,</w:t>
            </w:r>
            <w:r w:rsidR="004D782E" w:rsidRPr="004D78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674E">
              <w:rPr>
                <w:rFonts w:ascii="Times New Roman" w:hAnsi="Times New Roman"/>
                <w:bCs/>
                <w:sz w:val="24"/>
                <w:szCs w:val="24"/>
              </w:rPr>
              <w:t>огромный выбор мест для путешествий</w:t>
            </w:r>
            <w:r w:rsidR="00AE67B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62B">
        <w:trPr>
          <w:trHeight w:val="340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FC5B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="00A45C40"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.8 </w:t>
            </w:r>
          </w:p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4C562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AF1509" w:rsidTr="004C562B">
        <w:trPr>
          <w:trHeight w:val="454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A45C40" w:rsidRPr="0018663D" w:rsidRDefault="00A45C40" w:rsidP="00C34A30">
            <w:pPr>
              <w:tabs>
                <w:tab w:val="left" w:pos="333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674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F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o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deration</w:t>
            </w:r>
            <w:proofErr w:type="spellEnd"/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A45C40" w:rsidRPr="007C104B" w:rsidRDefault="00C34A30" w:rsidP="00C34A30">
            <w:pPr>
              <w:tabs>
                <w:tab w:val="left" w:pos="333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C34A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C34A3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A45C40"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="00A45C40"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="00A45C40"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</w:t>
            </w:r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kalt</w:t>
            </w:r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kontinental</w:t>
            </w:r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proofErr w:type="spellEnd"/>
            <w:r w:rsidR="00A45C40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.).</w:t>
            </w:r>
          </w:p>
          <w:p w:rsidR="00A45C40" w:rsidRPr="00AF1509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45C40" w:rsidRPr="00AF1509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сравнительные обороты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als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wen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A45C40" w:rsidRPr="0018663D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A45C40" w:rsidRPr="00D83765" w:rsidRDefault="00A45C40" w:rsidP="00C34A30">
            <w:pPr>
              <w:tabs>
                <w:tab w:val="left" w:pos="347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−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пассивный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залог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A45C40" w:rsidRPr="0018663D" w:rsidRDefault="00C34A30" w:rsidP="00C34A30">
            <w:pPr>
              <w:tabs>
                <w:tab w:val="left" w:pos="347"/>
              </w:tabs>
              <w:snapToGrid w:val="0"/>
              <w:spacing w:after="0" w:line="240" w:lineRule="auto"/>
              <w:ind w:right="-2" w:firstLine="63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AF150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5C4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haben</w:t>
            </w:r>
            <w:proofErr w:type="spellEnd"/>
            <w:r w:rsidR="00A45C4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A45C4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 w:rsidR="00A45C4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="00A45C40"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модальное</w:t>
            </w:r>
            <w:r w:rsidR="00A45C40"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значение</w:t>
            </w:r>
            <w:r w:rsidR="00A45C40"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AF1509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AF1509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45C40" w:rsidRPr="000B0DBE" w:rsidTr="004C562B">
        <w:trPr>
          <w:trHeight w:val="283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501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A1565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72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стоятельная работа обучающихся №8</w:t>
            </w:r>
          </w:p>
          <w:p w:rsidR="00A45C40" w:rsidRPr="00E22C4E" w:rsidRDefault="00A45C40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proofErr w:type="spellStart"/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Достопримечательнсти</w:t>
            </w:r>
            <w:proofErr w:type="spellEnd"/>
            <w:r w:rsidR="008A1565">
              <w:rPr>
                <w:rFonts w:ascii="Times New Roman" w:hAnsi="Times New Roman"/>
                <w:bCs/>
                <w:sz w:val="24"/>
                <w:szCs w:val="24"/>
              </w:rPr>
              <w:t xml:space="preserve"> России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E72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8A1565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62B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A555AF" w:rsidRDefault="00FC5B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</w:t>
            </w:r>
            <w:r w:rsidR="00BC666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A45C40"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A45C40" w:rsidRPr="00A555AF" w:rsidRDefault="00BC666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Страна/страны</w:t>
            </w:r>
            <w:r w:rsidR="00A45C40"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изучаемого языка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4C562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:</w:t>
            </w:r>
          </w:p>
          <w:p w:rsidR="00A45C40" w:rsidRPr="00A555AF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Regierung, der Kanzler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der R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eichstag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A45C40" w:rsidRPr="004D782E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mild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variable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);</w:t>
            </w:r>
          </w:p>
          <w:p w:rsidR="00A45C40" w:rsidRPr="00A555AF" w:rsidRDefault="00A45C4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экономика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warm, kalt, kontinental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A45C40" w:rsidRPr="00A555AF" w:rsidRDefault="00C34A30" w:rsidP="00C34A30">
            <w:pPr>
              <w:tabs>
                <w:tab w:val="left" w:pos="356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C34A3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− </w:t>
            </w:r>
            <w:r w:rsidR="00A45C40"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A45C40"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="00A45C40"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Sehenswürdi</w:t>
            </w:r>
            <w:r w:rsidR="00AE67BE" w:rsidRPr="00AE67B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g</w:t>
            </w:r>
            <w:r w:rsidR="00A45C40"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keiten, 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Kirche, </w:t>
            </w:r>
            <w:proofErr w:type="spellStart"/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="00A45C40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proofErr w:type="spellEnd"/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="00A45C40"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45C40" w:rsidRPr="00A555AF" w:rsidRDefault="00A45C40" w:rsidP="00C34A30">
            <w:pPr>
              <w:tabs>
                <w:tab w:val="left" w:pos="299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A45C40" w:rsidRPr="00A555AF" w:rsidRDefault="00A45C40" w:rsidP="00C34A30">
            <w:pPr>
              <w:tabs>
                <w:tab w:val="left" w:pos="299"/>
              </w:tabs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A45C40" w:rsidRPr="00266452" w:rsidRDefault="00A45C40" w:rsidP="00C34A30">
            <w:pPr>
              <w:tabs>
                <w:tab w:val="left" w:pos="299"/>
              </w:tabs>
              <w:snapToGrid w:val="0"/>
              <w:spacing w:after="0" w:line="240" w:lineRule="auto"/>
              <w:ind w:firstLine="63"/>
              <w:rPr>
                <w:rFonts w:ascii="Times New Roman" w:hAnsi="Times New Roman"/>
                <w:sz w:val="24"/>
                <w:szCs w:val="24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залоге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4D782E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4C562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Германия</w:t>
            </w:r>
            <w:r w:rsidR="008A1565"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 w:rsidR="00BC66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A45C40" w:rsidRPr="00E22C4E" w:rsidRDefault="00A45C40" w:rsidP="00BC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Австрия</w:t>
            </w:r>
            <w:r w:rsidR="008A1565"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Швейцария г</w:t>
            </w:r>
            <w:r w:rsidR="008A1565"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20E5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E5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тоятельная работа обучающихся №9</w:t>
            </w:r>
          </w:p>
          <w:p w:rsidR="00A45C40" w:rsidRPr="00E22C4E" w:rsidRDefault="00A45C40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Достопримечательности стран изучаемого языка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27"/>
        </w:trPr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E0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A45C40" w:rsidRPr="000B0DBE" w:rsidTr="004D782E">
        <w:trPr>
          <w:trHeight w:val="386"/>
        </w:trPr>
        <w:tc>
          <w:tcPr>
            <w:tcW w:w="3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BC66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160E2F" w:rsidRDefault="00A45C40" w:rsidP="004C56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8A156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44CDD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A24C2D" w:rsidRDefault="00BC6660" w:rsidP="00BC666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="00A45C40"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Проблемы выбора профессии.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Обучение в 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колледже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.(техникуме)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</w:t>
            </w:r>
            <w:r w:rsidR="00AE67BE"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A24C2D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−</w:t>
            </w:r>
            <w:r w:rsidR="00A45C40" w:rsidRPr="00A24C2D">
              <w:rPr>
                <w:rFonts w:ascii="Times New Roman" w:hAnsi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A45C40" w:rsidRPr="00A24C2D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A24C2D">
              <w:rPr>
                <w:rFonts w:ascii="Times New Roman" w:hAnsi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0B0DBE" w:rsidRDefault="00C34A30" w:rsidP="00A45C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A24C2D">
              <w:rPr>
                <w:rFonts w:ascii="Times New Roman" w:hAnsi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01A7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Современный колледж. </w:t>
            </w:r>
            <w:r w:rsidR="00BC6660">
              <w:rPr>
                <w:rFonts w:ascii="Times New Roman" w:hAnsi="Times New Roman"/>
                <w:iCs/>
                <w:sz w:val="24"/>
                <w:szCs w:val="24"/>
              </w:rPr>
              <w:t>(техникум)</w:t>
            </w:r>
          </w:p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1613DD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Выполнение презентации по теме: «ОТЖТ- мое учебное заведение»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62B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D1508A" w:rsidRDefault="00BC6660" w:rsidP="00A45C40">
            <w:pPr>
              <w:tabs>
                <w:tab w:val="left" w:pos="234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</w:t>
            </w:r>
            <w:r w:rsidR="00FC5B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  <w:r w:rsidR="00A45C40"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.2 Научно-технический</w:t>
            </w:r>
            <w:r w:rsidR="00A45C40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44CDD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62B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F5367" w:rsidRDefault="00A45C40" w:rsidP="00A45C40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7A3E10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C34A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</w:rPr>
              <w:t>наук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Chemie, die Physik, die Wissenschaft usw</w:t>
            </w:r>
            <w:r w:rsidR="00A45C40" w:rsidRPr="007A3E10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.)</w:t>
            </w:r>
          </w:p>
          <w:p w:rsidR="00A45C40" w:rsidRPr="0000195B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</w:rPr>
              <w:t>профессионально</w:t>
            </w:r>
            <w:r w:rsidR="00A45C40"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</w:rPr>
              <w:t>ориентированная</w:t>
            </w:r>
            <w:r w:rsidR="00A45C40"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45C40" w:rsidRPr="007A3E10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="00A45C40" w:rsidRPr="0000195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A45C40" w:rsidRPr="000B0DBE" w:rsidRDefault="00A45C40" w:rsidP="00A45C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7C104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A45C40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45C40">
              <w:rPr>
                <w:rFonts w:ascii="Times New Roman" w:hAnsi="Times New Roman"/>
                <w:iCs/>
                <w:sz w:val="24"/>
                <w:szCs w:val="24"/>
              </w:rPr>
              <w:t>. Современные компьютерные технологии в промышленности.</w:t>
            </w:r>
          </w:p>
          <w:p w:rsidR="00A45C40" w:rsidRPr="00E22C4E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A45C40">
              <w:rPr>
                <w:rFonts w:ascii="Times New Roman" w:hAnsi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BC6660" w:rsidRDefault="00A45C40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37DCA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«Использование компьютеров в современной жизни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30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="00A45C40"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  <w:t>.</w:t>
            </w:r>
            <w:r w:rsidR="00A45C40"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3 </w:t>
            </w:r>
          </w:p>
          <w:p w:rsidR="00A45C40" w:rsidRPr="000B0DBE" w:rsidRDefault="00A45C40" w:rsidP="00FC5B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Промышленные</w:t>
            </w:r>
            <w:r w:rsidR="00FC5B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3C7E7F" w:rsidRPr="00E22C4E" w:rsidRDefault="003C7E7F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432421" w:rsidRDefault="00C34A3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C34A3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машины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механизмы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(das Gerät,  der B</w:t>
            </w:r>
            <w:r w:rsidR="00A45C40">
              <w:rPr>
                <w:rFonts w:ascii="Times New Roman" w:hAnsi="Times New Roman"/>
                <w:sz w:val="24"/>
                <w:szCs w:val="24"/>
                <w:lang w:val="de-DE" w:eastAsia="ru-RU"/>
              </w:rPr>
              <w:t>ahnarbeiter, der Lokführer usw.</w:t>
            </w:r>
            <w:r w:rsidR="00A45C40"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A45C40" w:rsidRPr="00432421" w:rsidRDefault="00C34A30" w:rsidP="00A45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</w:pPr>
            <w:r w:rsidRPr="00C34A3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</w:t>
            </w:r>
            <w:proofErr w:type="spellStart"/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>Automaisierung</w:t>
            </w:r>
            <w:proofErr w:type="spellEnd"/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r w:rsidR="00A45C40">
              <w:rPr>
                <w:rFonts w:ascii="Times New Roman" w:hAnsi="Times New Roman"/>
                <w:sz w:val="24"/>
                <w:szCs w:val="24"/>
                <w:lang w:val="de-DE" w:eastAsia="ru-RU"/>
              </w:rPr>
              <w:t>steuern, die Einrich</w:t>
            </w:r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>tung,</w:t>
            </w:r>
            <w:r w:rsidR="00A45C40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r w:rsidR="00A45C40"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="00A45C40" w:rsidRPr="00432421"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A45C40" w:rsidRPr="000B0DBE" w:rsidRDefault="00C34A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432421">
              <w:rPr>
                <w:rFonts w:ascii="Times New Roman" w:hAnsi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664746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4D782E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Отраслевые выставки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BC6660" w:rsidRDefault="00A45C40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FC248C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оятельная работа обучающихся №12</w:t>
            </w:r>
          </w:p>
          <w:p w:rsidR="00A45C40" w:rsidRPr="00FC248C" w:rsidRDefault="00A45C40" w:rsidP="008A156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кроссворда по теме – Машины и механизмы</w:t>
            </w: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C34A30" w:rsidTr="00A45C4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32421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="00A45C40"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.4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C34A30" w:rsidTr="00A45C40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ED1FE1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ED1FE1">
              <w:rPr>
                <w:rFonts w:ascii="Times New Roman" w:hAnsi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A45C40" w:rsidRPr="00ED1FE1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ED1FE1">
              <w:rPr>
                <w:rFonts w:ascii="Times New Roman" w:hAnsi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0B0DBE" w:rsidRDefault="00C34A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ED1FE1">
              <w:rPr>
                <w:rFonts w:ascii="Times New Roman" w:hAnsi="Times New Roman"/>
                <w:iCs/>
                <w:sz w:val="24"/>
                <w:szCs w:val="24"/>
              </w:rPr>
              <w:t xml:space="preserve"> грамматические конструкции</w:t>
            </w:r>
            <w:r w:rsidR="00A45C40"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A45C40" w:rsidRPr="00ED1FE1">
              <w:rPr>
                <w:rFonts w:ascii="Times New Roman" w:hAnsi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83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562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 w:rsidR="00BC6660"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</w:t>
            </w:r>
          </w:p>
          <w:p w:rsidR="00A45C40" w:rsidRPr="00E22C4E" w:rsidRDefault="00BC6660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рубежом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62B">
        <w:trPr>
          <w:trHeight w:val="562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F2171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A45C40" w:rsidRDefault="00A45C40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работа: </w:t>
            </w:r>
            <w:r w:rsidRPr="004F2171">
              <w:rPr>
                <w:rFonts w:ascii="Times New Roman" w:hAnsi="Times New Roman"/>
                <w:iCs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62B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D1FE1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="00A45C40"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.5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E22C4E" w:rsidRDefault="00A45C40" w:rsidP="00BC66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5C40" w:rsidRPr="000B0DBE" w:rsidTr="004C562B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ED1FE1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ED1FE1">
              <w:rPr>
                <w:rFonts w:ascii="Times New Roman" w:hAnsi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A45C40" w:rsidRPr="00ED1FE1" w:rsidRDefault="00C34A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ED1FE1">
              <w:rPr>
                <w:rFonts w:ascii="Times New Roman" w:hAnsi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4D782E" w:rsidRDefault="00C34A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="00A45C40" w:rsidRPr="00ED1FE1">
              <w:rPr>
                <w:rFonts w:ascii="Times New Roman" w:hAnsi="Times New Roman"/>
                <w:iCs/>
                <w:sz w:val="24"/>
                <w:szCs w:val="24"/>
              </w:rPr>
              <w:t xml:space="preserve"> инфинитив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4D782E">
              <w:rPr>
                <w:rFonts w:ascii="Times New Roman" w:hAnsi="Times New Roman"/>
                <w:iCs/>
                <w:sz w:val="24"/>
                <w:szCs w:val="24"/>
              </w:rPr>
              <w:t xml:space="preserve"> инфинитивные группы и обороты.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C34A30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160E2F" w:rsidRPr="000B0DBE" w:rsidRDefault="00160E2F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A30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EB47B2" w:rsidRPr="00E22C4E" w:rsidRDefault="00EB47B2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Описание своего рабочего места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EB47B2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F2171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A45C40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49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B47B2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A45C40">
        <w:trPr>
          <w:trHeight w:val="20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D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83765" w:rsidRDefault="00C30926" w:rsidP="00A4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C40" w:rsidRPr="000B0DBE" w:rsidRDefault="00A45C40" w:rsidP="00A45C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 w:rsidSect="00B12CA6">
          <w:footerReference w:type="default" r:id="rId10"/>
          <w:pgSz w:w="16838" w:h="11906" w:orient="landscape"/>
          <w:pgMar w:top="1134" w:right="567" w:bottom="1134" w:left="1134" w:header="0" w:footer="624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</w:t>
      </w:r>
      <w:r w:rsidR="00586156">
        <w:rPr>
          <w:rFonts w:ascii="Times New Roman" w:hAnsi="Times New Roman" w:cs="Times New Roman"/>
          <w:b/>
          <w:sz w:val="24"/>
          <w:szCs w:val="24"/>
        </w:rPr>
        <w:t>ЦИИ ПРОГРАММЫ УЧЕБНОГО ПРЕДМЕТА</w:t>
      </w:r>
    </w:p>
    <w:p w:rsidR="00211B93" w:rsidRPr="00F21A8F" w:rsidRDefault="004C562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F338EF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F338EF">
        <w:rPr>
          <w:rFonts w:ascii="Times New Roman" w:hAnsi="Times New Roman" w:cs="Times New Roman"/>
          <w:sz w:val="24"/>
        </w:rPr>
        <w:t>иностранного языка</w:t>
      </w:r>
      <w:r w:rsidR="00F338EF"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</w:t>
      </w:r>
      <w:r w:rsidR="00A23E1E">
        <w:rPr>
          <w:rFonts w:ascii="Times New Roman" w:hAnsi="Times New Roman" w:cs="Times New Roman"/>
          <w:sz w:val="24"/>
        </w:rPr>
        <w:t>чные места по количеству обучающ</w:t>
      </w:r>
      <w:r w:rsidRPr="00CC21A5">
        <w:rPr>
          <w:rFonts w:ascii="Times New Roman" w:hAnsi="Times New Roman" w:cs="Times New Roman"/>
          <w:sz w:val="24"/>
        </w:rPr>
        <w:t>ихся;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</w:t>
      </w:r>
      <w:r w:rsidR="00586156">
        <w:rPr>
          <w:rFonts w:ascii="Times New Roman" w:hAnsi="Times New Roman" w:cs="Times New Roman"/>
          <w:sz w:val="24"/>
        </w:rPr>
        <w:t>дические материалы по 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</w:t>
      </w:r>
      <w:r w:rsidR="00586156">
        <w:rPr>
          <w:rFonts w:ascii="Times New Roman" w:hAnsi="Times New Roman" w:cs="Times New Roman"/>
          <w:sz w:val="24"/>
        </w:rPr>
        <w:t>чения соответствующего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371F87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371F87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371F87">
        <w:rPr>
          <w:rFonts w:ascii="Times New Roman" w:hAnsi="Times New Roman" w:cs="Times New Roman"/>
          <w:sz w:val="24"/>
          <w:lang w:val="en-US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371F87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371F87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371F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предмета</w:t>
      </w:r>
      <w:r w:rsidR="00F338EF"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C14DD" w:rsidRPr="00D54525" w:rsidRDefault="002C14DD" w:rsidP="002C14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4525">
        <w:rPr>
          <w:rFonts w:ascii="Times New Roman" w:hAnsi="Times New Roman"/>
          <w:sz w:val="24"/>
          <w:szCs w:val="24"/>
        </w:rPr>
        <w:t>1. Басов</w:t>
      </w:r>
      <w:r>
        <w:rPr>
          <w:rFonts w:ascii="Times New Roman" w:hAnsi="Times New Roman"/>
          <w:sz w:val="24"/>
          <w:szCs w:val="24"/>
        </w:rPr>
        <w:t>а</w:t>
      </w:r>
      <w:r w:rsidRPr="00D54525">
        <w:rPr>
          <w:rFonts w:ascii="Times New Roman" w:hAnsi="Times New Roman"/>
          <w:sz w:val="24"/>
          <w:szCs w:val="24"/>
        </w:rPr>
        <w:t xml:space="preserve"> Н.В., Коноплева Т.Г. Немецкий язык для колледжей = </w:t>
      </w:r>
      <w:r w:rsidRPr="00D54525">
        <w:rPr>
          <w:rFonts w:ascii="Times New Roman" w:hAnsi="Times New Roman"/>
          <w:sz w:val="24"/>
          <w:szCs w:val="24"/>
          <w:lang w:val="de-DE"/>
        </w:rPr>
        <w:t>Deutsch</w:t>
      </w:r>
      <w:r w:rsidR="00AD6DB3"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f</w:t>
      </w:r>
      <w:r w:rsidRPr="00D54525">
        <w:rPr>
          <w:rFonts w:ascii="Times New Roman" w:hAnsi="Times New Roman"/>
          <w:sz w:val="24"/>
          <w:szCs w:val="24"/>
        </w:rPr>
        <w:t>ü</w:t>
      </w:r>
      <w:r w:rsidRPr="00D54525">
        <w:rPr>
          <w:rFonts w:ascii="Times New Roman" w:hAnsi="Times New Roman"/>
          <w:sz w:val="24"/>
          <w:szCs w:val="24"/>
          <w:lang w:val="de-DE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Colleges</w:t>
      </w:r>
      <w:r w:rsidRPr="00D54525">
        <w:rPr>
          <w:rFonts w:ascii="Times New Roman" w:hAnsi="Times New Roman"/>
          <w:sz w:val="24"/>
          <w:szCs w:val="24"/>
        </w:rPr>
        <w:t xml:space="preserve">: учебник/Н.В. Басова, </w:t>
      </w:r>
      <w:proofErr w:type="spellStart"/>
      <w:r w:rsidRPr="00D54525">
        <w:rPr>
          <w:rFonts w:ascii="Times New Roman" w:hAnsi="Times New Roman"/>
          <w:sz w:val="24"/>
          <w:szCs w:val="24"/>
        </w:rPr>
        <w:t>Т.Г.Коноплева</w:t>
      </w:r>
      <w:proofErr w:type="spellEnd"/>
      <w:r w:rsidRPr="00D54525">
        <w:rPr>
          <w:rFonts w:ascii="Times New Roman" w:hAnsi="Times New Roman"/>
          <w:sz w:val="24"/>
          <w:szCs w:val="24"/>
        </w:rPr>
        <w:t>. – 24-е из</w:t>
      </w:r>
      <w:r w:rsidR="00AD6DB3">
        <w:rPr>
          <w:rFonts w:ascii="Times New Roman" w:hAnsi="Times New Roman"/>
          <w:sz w:val="24"/>
          <w:szCs w:val="24"/>
        </w:rPr>
        <w:t>д., стер. – Москва: КНОРУС, 2019</w:t>
      </w:r>
      <w:r w:rsidRPr="00D54525">
        <w:rPr>
          <w:rFonts w:ascii="Times New Roman" w:hAnsi="Times New Roman"/>
          <w:sz w:val="24"/>
          <w:szCs w:val="24"/>
        </w:rPr>
        <w:t xml:space="preserve">.-346 с. – (Среднее профессиональное образование) [электронный ресурс]. – Режим доступа: </w:t>
      </w:r>
      <w:r w:rsidRPr="00D54525">
        <w:rPr>
          <w:rFonts w:ascii="Times New Roman" w:hAnsi="Times New Roman"/>
          <w:sz w:val="24"/>
          <w:szCs w:val="24"/>
          <w:lang w:val="de-DE"/>
        </w:rPr>
        <w:t>https</w:t>
      </w:r>
      <w:r w:rsidRPr="00D54525">
        <w:rPr>
          <w:rFonts w:ascii="Times New Roman" w:hAnsi="Times New Roman"/>
          <w:sz w:val="24"/>
          <w:szCs w:val="24"/>
        </w:rPr>
        <w:t xml:space="preserve">:// </w:t>
      </w:r>
      <w:hyperlink r:id="rId11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ru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/922143/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338EF" w:rsidRDefault="00F338EF" w:rsidP="004C562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F338EF" w:rsidRDefault="002C14DD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Голубев А.П. Немецкий язык для технических специальностей: учебник/</w:t>
      </w:r>
      <w:proofErr w:type="spellStart"/>
      <w:r>
        <w:rPr>
          <w:rFonts w:ascii="Times New Roman" w:hAnsi="Times New Roman"/>
          <w:sz w:val="24"/>
          <w:szCs w:val="24"/>
        </w:rPr>
        <w:t>А.П.Голубев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Д.А.Беляков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И.Б.Смирнова</w:t>
      </w:r>
      <w:proofErr w:type="spellEnd"/>
      <w:r>
        <w:rPr>
          <w:rFonts w:ascii="Times New Roman" w:hAnsi="Times New Roman"/>
          <w:sz w:val="24"/>
          <w:szCs w:val="24"/>
        </w:rPr>
        <w:t>. – Москва: КНОРУС, 2</w:t>
      </w:r>
      <w:r w:rsidR="00AD6DB3">
        <w:rPr>
          <w:rFonts w:ascii="Times New Roman" w:hAnsi="Times New Roman"/>
          <w:sz w:val="24"/>
          <w:szCs w:val="24"/>
        </w:rPr>
        <w:t>019</w:t>
      </w:r>
      <w:r>
        <w:rPr>
          <w:rFonts w:ascii="Times New Roman" w:hAnsi="Times New Roman"/>
          <w:sz w:val="24"/>
          <w:szCs w:val="24"/>
        </w:rPr>
        <w:t xml:space="preserve">.-306 с.- (Среднее профессиональное образование) </w:t>
      </w:r>
      <w:r w:rsidRPr="005D20A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5D20A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.- Режим доступа: </w:t>
      </w:r>
      <w:hyperlink r:id="rId12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https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://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.book.ru/book/920302/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4C562B" w:rsidRDefault="004C562B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4C562B" w:rsidRDefault="004C562B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Pr="001448D4" w:rsidRDefault="00F338EF" w:rsidP="001448D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C562B">
        <w:rPr>
          <w:rFonts w:ascii="Times New Roman" w:hAnsi="Times New Roman" w:cs="Times New Roman"/>
          <w:b/>
          <w:sz w:val="24"/>
          <w:szCs w:val="24"/>
        </w:rPr>
        <w:t>4</w:t>
      </w:r>
      <w:r w:rsidR="00FC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62B">
        <w:rPr>
          <w:rFonts w:ascii="Times New Roman" w:hAnsi="Times New Roman" w:cs="Times New Roman"/>
          <w:b/>
          <w:sz w:val="24"/>
          <w:szCs w:val="24"/>
        </w:rPr>
        <w:t xml:space="preserve"> КОНТРОЛЬ И </w:t>
      </w:r>
      <w:r w:rsidR="00CC6044">
        <w:rPr>
          <w:rFonts w:ascii="Times New Roman" w:hAnsi="Times New Roman" w:cs="Times New Roman"/>
          <w:b/>
          <w:sz w:val="24"/>
          <w:szCs w:val="24"/>
        </w:rPr>
        <w:t>ОЦЕНКА РЕЗУЛЬТ</w:t>
      </w:r>
      <w:r w:rsidR="005119C9">
        <w:rPr>
          <w:rFonts w:ascii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Контроль и оценка результ</w:t>
      </w:r>
      <w:r w:rsidR="005119C9">
        <w:rPr>
          <w:rFonts w:ascii="Times New Roman" w:hAnsi="Times New Roman" w:cs="Times New Roman"/>
          <w:sz w:val="24"/>
          <w:szCs w:val="24"/>
          <w:lang w:eastAsia="hi-IN" w:bidi="hi-IN"/>
        </w:rPr>
        <w:t>атов освоения 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</w:t>
      </w:r>
      <w:r w:rsidR="004C562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64"/>
        <w:gridCol w:w="9"/>
        <w:gridCol w:w="3474"/>
        <w:gridCol w:w="3474"/>
      </w:tblGrid>
      <w:tr w:rsidR="000C3655" w:rsidRPr="00297DC3" w:rsidTr="00D4003C">
        <w:tc>
          <w:tcPr>
            <w:tcW w:w="3473" w:type="dxa"/>
            <w:gridSpan w:val="2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C34A30" w:rsidRPr="00297DC3" w:rsidTr="00D4003C">
        <w:trPr>
          <w:trHeight w:val="1417"/>
        </w:trPr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C34A30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DF203F" w:rsidRPr="00297DC3" w:rsidRDefault="00DF203F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C34A30" w:rsidRPr="00DF203F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 xml:space="preserve">Р.1 Тема 1.1, 1.2, 1.3, 1.4, 1.5, 1.6, 1.7, 1.8, 1.9 </w:t>
            </w:r>
          </w:p>
          <w:p w:rsidR="00C34A30" w:rsidRPr="00DF203F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Р.2 Тема 2.1, 2.2, 2.3, 2.4, 2.5</w:t>
            </w:r>
          </w:p>
        </w:tc>
        <w:tc>
          <w:tcPr>
            <w:tcW w:w="3474" w:type="dxa"/>
            <w:vMerge w:val="restart"/>
          </w:tcPr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Выполнение заданий </w:t>
            </w:r>
          </w:p>
          <w:p w:rsidR="00C34A30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C34A30" w:rsidRPr="005119C9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Разработка плана развития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колледжа </w:t>
            </w:r>
          </w:p>
          <w:p w:rsidR="00C34A30" w:rsidRPr="00297DC3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C34A30" w:rsidRPr="001448D4" w:rsidRDefault="00C34A30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C34A30" w:rsidRPr="00297DC3" w:rsidRDefault="00C34A30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C34A30" w:rsidRPr="00297DC3" w:rsidTr="00D4003C">
        <w:trPr>
          <w:trHeight w:val="2178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A30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DF203F" w:rsidRPr="00DF203F" w:rsidRDefault="00DF203F" w:rsidP="00D4003C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C34A30" w:rsidRPr="00DF203F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F203F">
              <w:rPr>
                <w:rFonts w:ascii="Times New Roman" w:hAnsi="Times New Roman" w:cs="Times New Roman"/>
                <w:szCs w:val="28"/>
              </w:rPr>
              <w:t>Р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DF203F">
              <w:rPr>
                <w:rFonts w:ascii="Times New Roman" w:hAnsi="Times New Roman" w:cs="Times New Roman"/>
                <w:szCs w:val="28"/>
              </w:rPr>
              <w:t xml:space="preserve">1 </w:t>
            </w:r>
            <w:proofErr w:type="spellStart"/>
            <w:r w:rsidRPr="00DF203F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DF203F">
              <w:rPr>
                <w:rFonts w:ascii="Times New Roman" w:hAnsi="Times New Roman" w:cs="Times New Roman"/>
                <w:szCs w:val="28"/>
              </w:rPr>
              <w:t xml:space="preserve"> 1.1, 1.2, 1.3, 1.4, 1.5, 1.6, 1.7, 1.8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C34A30" w:rsidRPr="00DF203F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F203F">
              <w:rPr>
                <w:rFonts w:ascii="Times New Roman" w:hAnsi="Times New Roman" w:cs="Times New Roman"/>
                <w:szCs w:val="28"/>
              </w:rPr>
              <w:t>Р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DF203F">
              <w:rPr>
                <w:rFonts w:ascii="Times New Roman" w:hAnsi="Times New Roman" w:cs="Times New Roman"/>
                <w:szCs w:val="28"/>
              </w:rPr>
              <w:t xml:space="preserve">2 </w:t>
            </w:r>
            <w:proofErr w:type="spellStart"/>
            <w:r w:rsidRPr="00DF203F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DF203F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C34A30" w:rsidRPr="00EB47B2" w:rsidRDefault="00C34A30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C34A30" w:rsidRPr="00297DC3" w:rsidTr="00D4003C">
        <w:trPr>
          <w:trHeight w:val="837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A30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DF203F" w:rsidRPr="00EB47B2" w:rsidRDefault="00DF203F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C34A30" w:rsidRPr="00DF203F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F203F">
              <w:rPr>
                <w:rFonts w:ascii="Times New Roman" w:hAnsi="Times New Roman" w:cs="Times New Roman"/>
                <w:szCs w:val="28"/>
              </w:rPr>
              <w:t>Р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DF203F">
              <w:rPr>
                <w:rFonts w:ascii="Times New Roman" w:hAnsi="Times New Roman" w:cs="Times New Roman"/>
                <w:szCs w:val="28"/>
              </w:rPr>
              <w:t xml:space="preserve">1 </w:t>
            </w:r>
            <w:proofErr w:type="spellStart"/>
            <w:r w:rsidRPr="00DF203F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DF203F">
              <w:rPr>
                <w:rFonts w:ascii="Times New Roman" w:hAnsi="Times New Roman" w:cs="Times New Roman"/>
                <w:szCs w:val="28"/>
              </w:rPr>
              <w:t xml:space="preserve"> 1.1, 1.2, 1.3, 1.4, 1.5, 1.6, 1.7, 1.8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C34A30" w:rsidRPr="00DF203F" w:rsidRDefault="00C34A30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F203F">
              <w:rPr>
                <w:rFonts w:ascii="Times New Roman" w:hAnsi="Times New Roman" w:cs="Times New Roman"/>
                <w:szCs w:val="28"/>
              </w:rPr>
              <w:t>Р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DF203F">
              <w:rPr>
                <w:rFonts w:ascii="Times New Roman" w:hAnsi="Times New Roman" w:cs="Times New Roman"/>
                <w:szCs w:val="28"/>
              </w:rPr>
              <w:t xml:space="preserve">2 </w:t>
            </w:r>
            <w:proofErr w:type="spellStart"/>
            <w:r w:rsidRPr="00DF203F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DF203F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C34A30" w:rsidRPr="00EB47B2" w:rsidRDefault="00C34A30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C34A30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464" w:type="dxa"/>
          </w:tcPr>
          <w:p w:rsidR="00C34A30" w:rsidRDefault="00C34A30" w:rsidP="00C34A30">
            <w:pPr>
              <w:shd w:val="clear" w:color="auto" w:fill="FFFFFF"/>
              <w:tabs>
                <w:tab w:val="left" w:pos="484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Pr="00705945">
              <w:rPr>
                <w:rFonts w:ascii="Times New Roman" w:hAnsi="Times New Roman" w:cs="Times New Roman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DF203F" w:rsidRPr="001448D4" w:rsidRDefault="00DF203F" w:rsidP="00C34A30">
            <w:pPr>
              <w:shd w:val="clear" w:color="auto" w:fill="FFFFFF"/>
              <w:tabs>
                <w:tab w:val="left" w:pos="484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83" w:type="dxa"/>
            <w:gridSpan w:val="2"/>
          </w:tcPr>
          <w:p w:rsidR="00C34A30" w:rsidRPr="00DF203F" w:rsidRDefault="00C34A30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 w:rsidRPr="00DF203F">
              <w:rPr>
                <w:rFonts w:ascii="Times New Roman" w:hAnsi="Times New Roman" w:cs="Times New Roman"/>
                <w:szCs w:val="28"/>
              </w:rPr>
              <w:t>Р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DF203F">
              <w:rPr>
                <w:rFonts w:ascii="Times New Roman" w:hAnsi="Times New Roman" w:cs="Times New Roman"/>
                <w:szCs w:val="28"/>
              </w:rPr>
              <w:t xml:space="preserve">2 </w:t>
            </w:r>
            <w:proofErr w:type="spellStart"/>
            <w:r w:rsidRPr="00DF203F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DF203F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C34A30" w:rsidRPr="001448D4" w:rsidRDefault="00C34A30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</w:p>
        </w:tc>
      </w:tr>
      <w:tr w:rsidR="00C34A30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464" w:type="dxa"/>
          </w:tcPr>
          <w:p w:rsidR="00C34A30" w:rsidRPr="00CA7445" w:rsidRDefault="00C34A30" w:rsidP="0038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ПК.</w:t>
            </w:r>
            <w:r w:rsidRPr="0070334D">
              <w:rPr>
                <w:rFonts w:ascii="Times New Roman" w:hAnsi="Times New Roman" w:cs="Times New Roman"/>
                <w:bCs/>
                <w:lang w:val="ru-RU"/>
              </w:rPr>
              <w:t>2.2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A7445">
              <w:rPr>
                <w:rFonts w:ascii="Times New Roman" w:hAnsi="Times New Roman" w:cs="Times New Roman"/>
                <w:lang w:val="ru-RU"/>
              </w:rPr>
              <w:t>Производить ремонт и строительство железнодорожного пути с использованием</w:t>
            </w:r>
          </w:p>
          <w:p w:rsidR="00C34A30" w:rsidRDefault="00C34A30" w:rsidP="00385C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000C6A">
              <w:rPr>
                <w:rFonts w:ascii="Times New Roman" w:hAnsi="Times New Roman" w:cs="Times New Roman"/>
              </w:rPr>
              <w:t>средств</w:t>
            </w:r>
            <w:proofErr w:type="spellEnd"/>
            <w:r w:rsidRPr="0000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0C6A">
              <w:rPr>
                <w:rFonts w:ascii="Times New Roman" w:hAnsi="Times New Roman" w:cs="Times New Roman"/>
              </w:rPr>
              <w:t>механизации</w:t>
            </w:r>
            <w:proofErr w:type="spellEnd"/>
            <w:r w:rsidRPr="00E27F6E">
              <w:rPr>
                <w:rFonts w:ascii="Times New Roman" w:hAnsi="Times New Roman"/>
              </w:rPr>
              <w:t xml:space="preserve"> </w:t>
            </w:r>
          </w:p>
          <w:p w:rsidR="00C34A30" w:rsidRPr="0070334D" w:rsidRDefault="00C34A30" w:rsidP="0038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83" w:type="dxa"/>
            <w:gridSpan w:val="2"/>
          </w:tcPr>
          <w:p w:rsidR="00C34A30" w:rsidRPr="00DF203F" w:rsidRDefault="00C34A30" w:rsidP="00385C7B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F203F"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C34A30" w:rsidRPr="001448D4" w:rsidRDefault="00C34A30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hi-IN"/>
              </w:rPr>
            </w:pPr>
          </w:p>
        </w:tc>
      </w:tr>
    </w:tbl>
    <w:p w:rsidR="000C3655" w:rsidRDefault="000C3655" w:rsidP="00B12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 w:rsidR="00C34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9658A2" w:rsidRDefault="009658A2"/>
    <w:sectPr w:rsidR="009658A2" w:rsidSect="002648B2">
      <w:footerReference w:type="default" r:id="rId19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8A" w:rsidRDefault="00B5108A" w:rsidP="00CC6044">
      <w:pPr>
        <w:spacing w:after="0" w:line="240" w:lineRule="auto"/>
      </w:pPr>
      <w:r>
        <w:separator/>
      </w:r>
    </w:p>
  </w:endnote>
  <w:endnote w:type="continuationSeparator" w:id="0">
    <w:p w:rsidR="00B5108A" w:rsidRDefault="00B5108A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7" w:rsidRDefault="00B5108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5E6CF4">
      <w:rPr>
        <w:noProof/>
      </w:rPr>
      <w:t>2</w:t>
    </w:r>
    <w:r>
      <w:rPr>
        <w:noProof/>
      </w:rPr>
      <w:fldChar w:fldCharType="end"/>
    </w:r>
  </w:p>
  <w:p w:rsidR="00371F87" w:rsidRDefault="00371F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7" w:rsidRDefault="00B5108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5E6CF4">
      <w:rPr>
        <w:noProof/>
      </w:rPr>
      <w:t>20</w:t>
    </w:r>
    <w:r>
      <w:rPr>
        <w:noProof/>
      </w:rPr>
      <w:fldChar w:fldCharType="end"/>
    </w:r>
  </w:p>
  <w:p w:rsidR="00371F87" w:rsidRDefault="00371F8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7" w:rsidRDefault="00B5108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5E6CF4">
      <w:rPr>
        <w:noProof/>
      </w:rPr>
      <w:t>24</w:t>
    </w:r>
    <w:r>
      <w:rPr>
        <w:noProof/>
      </w:rPr>
      <w:fldChar w:fldCharType="end"/>
    </w:r>
  </w:p>
  <w:p w:rsidR="00371F87" w:rsidRDefault="00371F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8A" w:rsidRDefault="00B5108A" w:rsidP="00CC6044">
      <w:pPr>
        <w:spacing w:after="0" w:line="240" w:lineRule="auto"/>
      </w:pPr>
      <w:r>
        <w:separator/>
      </w:r>
    </w:p>
  </w:footnote>
  <w:footnote w:type="continuationSeparator" w:id="0">
    <w:p w:rsidR="00B5108A" w:rsidRDefault="00B5108A" w:rsidP="00CC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85BE35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>
    <w:nsid w:val="12D10AE2"/>
    <w:multiLevelType w:val="multilevel"/>
    <w:tmpl w:val="4EDA68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B9E34C4"/>
    <w:multiLevelType w:val="multilevel"/>
    <w:tmpl w:val="478E6C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A93B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8">
    <w:nsid w:val="2BB048AC"/>
    <w:multiLevelType w:val="hybridMultilevel"/>
    <w:tmpl w:val="3712007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45E47C0A"/>
    <w:multiLevelType w:val="hybridMultilevel"/>
    <w:tmpl w:val="51E2D854"/>
    <w:lvl w:ilvl="0" w:tplc="1C789E02">
      <w:start w:val="1"/>
      <w:numFmt w:val="bullet"/>
      <w:lvlText w:val=""/>
      <w:lvlJc w:val="left"/>
      <w:pPr>
        <w:ind w:left="107" w:hanging="128"/>
      </w:pPr>
      <w:rPr>
        <w:rFonts w:ascii="Symbol" w:hAnsi="Symbol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>
    <w:nsid w:val="4BC9155B"/>
    <w:multiLevelType w:val="hybridMultilevel"/>
    <w:tmpl w:val="F70E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1D63C34"/>
    <w:multiLevelType w:val="hybridMultilevel"/>
    <w:tmpl w:val="7CB0DDE6"/>
    <w:lvl w:ilvl="0" w:tplc="1C789E02">
      <w:start w:val="1"/>
      <w:numFmt w:val="bullet"/>
      <w:lvlText w:val=""/>
      <w:lvlJc w:val="left"/>
      <w:pPr>
        <w:ind w:left="107" w:hanging="269"/>
      </w:pPr>
      <w:rPr>
        <w:rFonts w:ascii="Symbol" w:hAnsi="Symbol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8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9">
    <w:nsid w:val="56C2062B"/>
    <w:multiLevelType w:val="multilevel"/>
    <w:tmpl w:val="B42ECDBA"/>
    <w:lvl w:ilvl="0">
      <w:start w:val="5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4" w:hanging="1440"/>
      </w:pPr>
      <w:rPr>
        <w:rFonts w:hint="default"/>
        <w:b/>
      </w:rPr>
    </w:lvl>
  </w:abstractNum>
  <w:abstractNum w:abstractNumId="20">
    <w:nsid w:val="59F43B60"/>
    <w:multiLevelType w:val="hybridMultilevel"/>
    <w:tmpl w:val="3418DF52"/>
    <w:lvl w:ilvl="0" w:tplc="ED822F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9570ACA"/>
    <w:multiLevelType w:val="hybridMultilevel"/>
    <w:tmpl w:val="110EC33E"/>
    <w:lvl w:ilvl="0" w:tplc="B1489B7A">
      <w:start w:val="1"/>
      <w:numFmt w:val="bullet"/>
      <w:lvlText w:val="–"/>
      <w:lvlJc w:val="left"/>
      <w:pPr>
        <w:ind w:left="467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6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9">
    <w:nsid w:val="736F47D0"/>
    <w:multiLevelType w:val="hybridMultilevel"/>
    <w:tmpl w:val="71AA278E"/>
    <w:lvl w:ilvl="0" w:tplc="B98A6166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F708A22C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0226D102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D1F64D8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B2CA6884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2ABE08C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369A3BC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B98247D0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AC43D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3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31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32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12"/>
  </w:num>
  <w:num w:numId="3">
    <w:abstractNumId w:val="32"/>
  </w:num>
  <w:num w:numId="4">
    <w:abstractNumId w:val="26"/>
  </w:num>
  <w:num w:numId="5">
    <w:abstractNumId w:val="6"/>
  </w:num>
  <w:num w:numId="6">
    <w:abstractNumId w:val="23"/>
  </w:num>
  <w:num w:numId="7">
    <w:abstractNumId w:val="27"/>
  </w:num>
  <w:num w:numId="8">
    <w:abstractNumId w:val="15"/>
  </w:num>
  <w:num w:numId="9">
    <w:abstractNumId w:val="26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9"/>
  </w:num>
  <w:num w:numId="18">
    <w:abstractNumId w:val="3"/>
  </w:num>
  <w:num w:numId="19">
    <w:abstractNumId w:val="30"/>
  </w:num>
  <w:num w:numId="20">
    <w:abstractNumId w:val="9"/>
  </w:num>
  <w:num w:numId="21">
    <w:abstractNumId w:val="31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  <w:num w:numId="26">
    <w:abstractNumId w:val="2"/>
  </w:num>
  <w:num w:numId="27">
    <w:abstractNumId w:val="20"/>
  </w:num>
  <w:num w:numId="28">
    <w:abstractNumId w:val="8"/>
  </w:num>
  <w:num w:numId="29">
    <w:abstractNumId w:val="24"/>
  </w:num>
  <w:num w:numId="30">
    <w:abstractNumId w:val="4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7BBA"/>
    <w:rsid w:val="00023D2B"/>
    <w:rsid w:val="00032E7C"/>
    <w:rsid w:val="00036D2E"/>
    <w:rsid w:val="00082D0F"/>
    <w:rsid w:val="000B7A07"/>
    <w:rsid w:val="000C3655"/>
    <w:rsid w:val="00100F72"/>
    <w:rsid w:val="001012F1"/>
    <w:rsid w:val="00105DA3"/>
    <w:rsid w:val="001227C3"/>
    <w:rsid w:val="00143C15"/>
    <w:rsid w:val="001448D4"/>
    <w:rsid w:val="00160E2F"/>
    <w:rsid w:val="00164433"/>
    <w:rsid w:val="00183BEE"/>
    <w:rsid w:val="001A4E5C"/>
    <w:rsid w:val="001B2AE2"/>
    <w:rsid w:val="001B644E"/>
    <w:rsid w:val="00211B93"/>
    <w:rsid w:val="00216D0A"/>
    <w:rsid w:val="0025267E"/>
    <w:rsid w:val="002648B2"/>
    <w:rsid w:val="0027019A"/>
    <w:rsid w:val="00293712"/>
    <w:rsid w:val="002A2E29"/>
    <w:rsid w:val="002A5E96"/>
    <w:rsid w:val="002C06A2"/>
    <w:rsid w:val="002C14DD"/>
    <w:rsid w:val="00316BE2"/>
    <w:rsid w:val="0034436C"/>
    <w:rsid w:val="00350013"/>
    <w:rsid w:val="00356F49"/>
    <w:rsid w:val="00371F87"/>
    <w:rsid w:val="00381099"/>
    <w:rsid w:val="0039503A"/>
    <w:rsid w:val="003C47D8"/>
    <w:rsid w:val="003C7E7F"/>
    <w:rsid w:val="003D2795"/>
    <w:rsid w:val="00400A9A"/>
    <w:rsid w:val="00491767"/>
    <w:rsid w:val="004A3DEB"/>
    <w:rsid w:val="004C562B"/>
    <w:rsid w:val="004D674E"/>
    <w:rsid w:val="004D782E"/>
    <w:rsid w:val="004F0BAF"/>
    <w:rsid w:val="005119C9"/>
    <w:rsid w:val="00586156"/>
    <w:rsid w:val="00594BC4"/>
    <w:rsid w:val="005A5AB0"/>
    <w:rsid w:val="005A786B"/>
    <w:rsid w:val="005C4396"/>
    <w:rsid w:val="005D4042"/>
    <w:rsid w:val="005E38A4"/>
    <w:rsid w:val="005E6CF4"/>
    <w:rsid w:val="00615166"/>
    <w:rsid w:val="006367F7"/>
    <w:rsid w:val="00650258"/>
    <w:rsid w:val="00657D54"/>
    <w:rsid w:val="00661197"/>
    <w:rsid w:val="0066299B"/>
    <w:rsid w:val="006672E1"/>
    <w:rsid w:val="0067425A"/>
    <w:rsid w:val="00683113"/>
    <w:rsid w:val="006B6B3B"/>
    <w:rsid w:val="006C7830"/>
    <w:rsid w:val="006F75B0"/>
    <w:rsid w:val="0071798F"/>
    <w:rsid w:val="00723275"/>
    <w:rsid w:val="0074375B"/>
    <w:rsid w:val="0074445C"/>
    <w:rsid w:val="0074698E"/>
    <w:rsid w:val="00783D9F"/>
    <w:rsid w:val="007C104B"/>
    <w:rsid w:val="007D4EB4"/>
    <w:rsid w:val="008238C3"/>
    <w:rsid w:val="00866BB4"/>
    <w:rsid w:val="008A1565"/>
    <w:rsid w:val="008A4931"/>
    <w:rsid w:val="008B6236"/>
    <w:rsid w:val="008C6B2D"/>
    <w:rsid w:val="008D3916"/>
    <w:rsid w:val="008D5D09"/>
    <w:rsid w:val="008E07D0"/>
    <w:rsid w:val="009130D6"/>
    <w:rsid w:val="0095642B"/>
    <w:rsid w:val="00960D65"/>
    <w:rsid w:val="009658A2"/>
    <w:rsid w:val="00997B72"/>
    <w:rsid w:val="009A5D40"/>
    <w:rsid w:val="009B5766"/>
    <w:rsid w:val="00A04846"/>
    <w:rsid w:val="00A23E1E"/>
    <w:rsid w:val="00A45C40"/>
    <w:rsid w:val="00A977F7"/>
    <w:rsid w:val="00AA0D4F"/>
    <w:rsid w:val="00AA7373"/>
    <w:rsid w:val="00AA7CB6"/>
    <w:rsid w:val="00AC2A6C"/>
    <w:rsid w:val="00AD347E"/>
    <w:rsid w:val="00AD6DB3"/>
    <w:rsid w:val="00AE67BE"/>
    <w:rsid w:val="00B12CA6"/>
    <w:rsid w:val="00B1701B"/>
    <w:rsid w:val="00B5108A"/>
    <w:rsid w:val="00B54170"/>
    <w:rsid w:val="00B824A0"/>
    <w:rsid w:val="00BC6660"/>
    <w:rsid w:val="00BD503D"/>
    <w:rsid w:val="00C00D62"/>
    <w:rsid w:val="00C21491"/>
    <w:rsid w:val="00C2412C"/>
    <w:rsid w:val="00C30926"/>
    <w:rsid w:val="00C34A30"/>
    <w:rsid w:val="00C50246"/>
    <w:rsid w:val="00C72281"/>
    <w:rsid w:val="00CA0AC0"/>
    <w:rsid w:val="00CA295F"/>
    <w:rsid w:val="00CA3F12"/>
    <w:rsid w:val="00CC6044"/>
    <w:rsid w:val="00CD12CB"/>
    <w:rsid w:val="00CE63C2"/>
    <w:rsid w:val="00CF0AA8"/>
    <w:rsid w:val="00CF497C"/>
    <w:rsid w:val="00D10A8D"/>
    <w:rsid w:val="00D13442"/>
    <w:rsid w:val="00D37C3D"/>
    <w:rsid w:val="00D4003C"/>
    <w:rsid w:val="00D45149"/>
    <w:rsid w:val="00D639E0"/>
    <w:rsid w:val="00DF203F"/>
    <w:rsid w:val="00DF5506"/>
    <w:rsid w:val="00E02E46"/>
    <w:rsid w:val="00E039BB"/>
    <w:rsid w:val="00E13CE4"/>
    <w:rsid w:val="00E25DBD"/>
    <w:rsid w:val="00E27F6E"/>
    <w:rsid w:val="00E63DC6"/>
    <w:rsid w:val="00E81126"/>
    <w:rsid w:val="00E83FAA"/>
    <w:rsid w:val="00E8558C"/>
    <w:rsid w:val="00EB47B2"/>
    <w:rsid w:val="00EB761B"/>
    <w:rsid w:val="00EC4A91"/>
    <w:rsid w:val="00EC4C1A"/>
    <w:rsid w:val="00EE6120"/>
    <w:rsid w:val="00F0401C"/>
    <w:rsid w:val="00F101A4"/>
    <w:rsid w:val="00F3055A"/>
    <w:rsid w:val="00F338EF"/>
    <w:rsid w:val="00F37F54"/>
    <w:rsid w:val="00F5471C"/>
    <w:rsid w:val="00F935D8"/>
    <w:rsid w:val="00F953FD"/>
    <w:rsid w:val="00FB2829"/>
    <w:rsid w:val="00FC5B30"/>
    <w:rsid w:val="00FD1F14"/>
    <w:rsid w:val="00FD32AD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C2412C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32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E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3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D2795"/>
    <w:rPr>
      <w:rFonts w:ascii="Tahoma" w:eastAsia="Times New Roman" w:hAnsi="Tahoma" w:cs="Tahoma"/>
      <w:sz w:val="16"/>
      <w:szCs w:val="16"/>
      <w:lang w:eastAsia="zh-CN"/>
    </w:rPr>
  </w:style>
  <w:style w:type="character" w:styleId="aff0">
    <w:name w:val="FollowedHyperlink"/>
    <w:basedOn w:val="a0"/>
    <w:uiPriority w:val="99"/>
    <w:semiHidden/>
    <w:unhideWhenUsed/>
    <w:rsid w:val="00A45C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uiPriority w:val="34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dload.ru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ook.ru/book/920302/view2/1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.ru/book/922143/view2/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C286-4FAD-4CFE-B9DE-AB5DB66B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24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71</cp:revision>
  <cp:lastPrinted>2023-03-25T04:38:00Z</cp:lastPrinted>
  <dcterms:created xsi:type="dcterms:W3CDTF">2022-04-27T04:39:00Z</dcterms:created>
  <dcterms:modified xsi:type="dcterms:W3CDTF">2023-07-14T05:41:00Z</dcterms:modified>
</cp:coreProperties>
</file>